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A" w:rsidRPr="00361490" w:rsidRDefault="0002222A" w:rsidP="0002222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ah-RU" w:eastAsia="ru-RU"/>
        </w:rPr>
      </w:pPr>
      <w:r w:rsidRPr="00361490">
        <w:rPr>
          <w:rFonts w:ascii="Times New Roman" w:eastAsia="Calibri" w:hAnsi="Times New Roman" w:cs="Times New Roman"/>
          <w:b/>
          <w:bCs/>
          <w:sz w:val="24"/>
          <w:szCs w:val="24"/>
          <w:lang w:val="sah-RU" w:eastAsia="ru-RU"/>
        </w:rPr>
        <w:t>УТВЕРЖДАЮ</w:t>
      </w:r>
    </w:p>
    <w:p w:rsidR="0002222A" w:rsidRPr="00361490" w:rsidRDefault="0002222A" w:rsidP="000222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 xml:space="preserve">Директор МБУ </w:t>
      </w:r>
      <w:r w:rsidRPr="0023016E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ЦНТ им.С.Я. Левина</w:t>
      </w:r>
      <w:r w:rsidRPr="0023016E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»</w:t>
      </w:r>
    </w:p>
    <w:p w:rsidR="0002222A" w:rsidRPr="00361490" w:rsidRDefault="0002222A" w:rsidP="000222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 xml:space="preserve">МО </w:t>
      </w:r>
      <w:r w:rsidRPr="0036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Бетюнский наслег</w:t>
      </w:r>
      <w:r w:rsidRPr="0036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222A" w:rsidRPr="00361490" w:rsidRDefault="0002222A" w:rsidP="000222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___________________</w:t>
      </w:r>
    </w:p>
    <w:p w:rsidR="0002222A" w:rsidRPr="00361490" w:rsidRDefault="0002222A" w:rsidP="000222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Яковлева А.Ф.</w:t>
      </w:r>
    </w:p>
    <w:p w:rsidR="0002222A" w:rsidRPr="00361490" w:rsidRDefault="0002222A" w:rsidP="000222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36149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“___” ___________ 20___г.</w:t>
      </w:r>
    </w:p>
    <w:p w:rsidR="0002222A" w:rsidRPr="00361490" w:rsidRDefault="0002222A" w:rsidP="000222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22A" w:rsidRPr="00361490" w:rsidRDefault="0002222A" w:rsidP="0002222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22A" w:rsidRPr="00361490" w:rsidRDefault="0002222A" w:rsidP="0002222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2222A" w:rsidRPr="00361490" w:rsidRDefault="0002222A" w:rsidP="0002222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02222A" w:rsidRPr="00361490" w:rsidRDefault="0002222A" w:rsidP="000222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36149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ПАСПОРТ ДЕЯТЕЛЬНОСТИ </w:t>
      </w:r>
      <w:r w:rsidRPr="00361490">
        <w:rPr>
          <w:rFonts w:ascii="Times New Roman" w:eastAsia="Calibri" w:hAnsi="Times New Roman" w:cs="Times New Roman"/>
          <w:b/>
          <w:bCs/>
          <w:sz w:val="32"/>
          <w:szCs w:val="32"/>
          <w:lang w:val="sah-RU" w:eastAsia="ru-RU"/>
        </w:rPr>
        <w:t>КЛУБНОГО ФОРМИРОВАНИЯ</w:t>
      </w:r>
      <w:r w:rsidRPr="00361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МБУ «Центр народного творчества имени С.Я. Левина»</w:t>
      </w:r>
    </w:p>
    <w:p w:rsidR="0002222A" w:rsidRPr="00361490" w:rsidRDefault="0002222A" w:rsidP="000222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sah-RU" w:eastAsia="ru-RU"/>
        </w:rPr>
      </w:pPr>
      <w:r w:rsidRPr="00361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«</w:t>
      </w:r>
      <w:proofErr w:type="spellStart"/>
      <w:r w:rsidRPr="00361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Бетюнский</w:t>
      </w:r>
      <w:proofErr w:type="spellEnd"/>
      <w:r w:rsidRPr="00361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наслег» </w:t>
      </w:r>
      <w:proofErr w:type="spellStart"/>
      <w:r w:rsidRPr="00361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Амгинского</w:t>
      </w:r>
      <w:proofErr w:type="spellEnd"/>
      <w:r w:rsidRPr="00361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улуса</w:t>
      </w:r>
    </w:p>
    <w:p w:rsidR="0002222A" w:rsidRPr="00361490" w:rsidRDefault="0002222A" w:rsidP="000222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  <w:lang w:val="sah-RU" w:eastAsia="ru-RU"/>
        </w:rPr>
      </w:pPr>
      <w:r w:rsidRPr="00361490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Вокальный ансамбль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Уолан</w:t>
      </w:r>
      <w:proofErr w:type="spellEnd"/>
      <w:r w:rsidRPr="00361490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»</w:t>
      </w:r>
    </w:p>
    <w:p w:rsidR="0002222A" w:rsidRPr="00361490" w:rsidRDefault="0002222A" w:rsidP="0002222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6149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дети школьного возраста</w:t>
      </w:r>
      <w:r w:rsidRPr="0036149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02222A" w:rsidRPr="00361490" w:rsidRDefault="0002222A" w:rsidP="0002222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2222A" w:rsidRPr="00361490" w:rsidRDefault="0002222A" w:rsidP="0002222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2222A" w:rsidRPr="00361490" w:rsidRDefault="0002222A" w:rsidP="0002222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2222A" w:rsidRPr="00361490" w:rsidRDefault="0002222A" w:rsidP="000222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222A" w:rsidRPr="00361490" w:rsidRDefault="0002222A" w:rsidP="000222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2222A" w:rsidRPr="00361490" w:rsidRDefault="0002222A" w:rsidP="000222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02222A" w:rsidRDefault="0002222A" w:rsidP="0002222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61490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677DC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36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77DCA" w:rsidRPr="00361490" w:rsidRDefault="00677DCA" w:rsidP="0002222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456"/>
        <w:gridCol w:w="2960"/>
        <w:gridCol w:w="6473"/>
      </w:tblGrid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  <w:gridSpan w:val="2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473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473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473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Уолан</w:t>
            </w:r>
            <w:proofErr w:type="spellEnd"/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473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67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473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ЦНТ им.С.Я.Левина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  <w:gridSpan w:val="2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473" w:type="dxa"/>
          </w:tcPr>
          <w:p w:rsidR="0002222A" w:rsidRPr="00C07BA5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Иванова Софья Олеговна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473" w:type="dxa"/>
          </w:tcPr>
          <w:p w:rsidR="0002222A" w:rsidRPr="00C07BA5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</w:t>
            </w:r>
            <w:r w:rsidRPr="009A4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.1994г.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Амгинский улус</w:t>
            </w: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Бетюнцы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73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473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473" w:type="dxa"/>
          </w:tcPr>
          <w:p w:rsidR="0002222A" w:rsidRPr="00677DCA" w:rsidRDefault="0002222A" w:rsidP="00677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ФГАОУ ВПО Северо-Восточный федеральный университет им. М.К.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  <w:r w:rsidR="00677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Педагогический институт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473" w:type="dxa"/>
          </w:tcPr>
          <w:p w:rsidR="0002222A" w:rsidRPr="00EC750E" w:rsidRDefault="0002222A" w:rsidP="00677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Бакалавр.</w:t>
            </w:r>
            <w:r w:rsidR="0067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473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17.11.2021</w:t>
            </w: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473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ЦНТ им.</w:t>
            </w:r>
            <w:r w:rsidR="0067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</w:t>
            </w:r>
            <w:r w:rsidR="0067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Левина, хормейстер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473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02222A" w:rsidRPr="00361490" w:rsidTr="00AD59B2"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 w:rsidRPr="00361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473" w:type="dxa"/>
          </w:tcPr>
          <w:p w:rsidR="0002222A" w:rsidRPr="00EC750E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84114227305, </w:t>
            </w:r>
            <w:r w:rsidR="0087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HYPERLINK</w:instrText>
            </w:r>
            <w:r w:rsidRPr="00EC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mailto</w:instrText>
            </w:r>
            <w:r w:rsidRPr="00EC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:</w:instrText>
            </w: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amgabetun</w:instrText>
            </w:r>
            <w:r w:rsidRPr="00EC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2012@</w:instrText>
            </w: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mail</w:instrText>
            </w:r>
            <w:r w:rsidRPr="00EC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.</w:instrText>
            </w: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instrText>ru</w:instrText>
            </w:r>
            <w:r w:rsidRPr="00EC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" </w:instrText>
            </w:r>
            <w:r w:rsidR="0087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 w:rsidRPr="007311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amgabetun</w:t>
            </w:r>
            <w:r w:rsidRPr="00EC750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2012@</w:t>
            </w:r>
            <w:r w:rsidRPr="007311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750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119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87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89841159336, </w:t>
            </w:r>
            <w:hyperlink r:id="rId4" w:history="1">
              <w:r w:rsidRPr="007311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sofico</w:t>
              </w:r>
              <w:r w:rsidRPr="00EC75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9494@</w:t>
              </w:r>
              <w:r w:rsidRPr="007311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C75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311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02222A" w:rsidRDefault="0002222A" w:rsidP="0002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22A" w:rsidRPr="00361490" w:rsidRDefault="0002222A" w:rsidP="0002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 w:rsidRPr="00361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9923" w:type="dxa"/>
        <w:tblInd w:w="-34" w:type="dxa"/>
        <w:tblLook w:val="04A0"/>
      </w:tblPr>
      <w:tblGrid>
        <w:gridCol w:w="456"/>
        <w:gridCol w:w="4081"/>
        <w:gridCol w:w="1842"/>
        <w:gridCol w:w="3544"/>
      </w:tblGrid>
      <w:tr w:rsidR="0002222A" w:rsidRPr="00361490" w:rsidTr="00AD59B2">
        <w:trPr>
          <w:trHeight w:val="328"/>
        </w:trPr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1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544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02222A" w:rsidRPr="00361490" w:rsidTr="00AD59B2">
        <w:trPr>
          <w:trHeight w:val="163"/>
        </w:trPr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1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 Максим</w:t>
            </w:r>
          </w:p>
        </w:tc>
        <w:tc>
          <w:tcPr>
            <w:tcW w:w="1842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3544" w:type="dxa"/>
          </w:tcPr>
          <w:p w:rsidR="0002222A" w:rsidRPr="00EC750E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 w:rsidRPr="0044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БСОШ им. Н.Е. Иванова</w:t>
            </w:r>
          </w:p>
        </w:tc>
      </w:tr>
      <w:tr w:rsidR="0002222A" w:rsidRPr="00361490" w:rsidTr="00AD59B2">
        <w:trPr>
          <w:trHeight w:val="333"/>
        </w:trPr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1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Гена</w:t>
            </w:r>
          </w:p>
        </w:tc>
        <w:tc>
          <w:tcPr>
            <w:tcW w:w="1842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3544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БСОШ им. Н.Е. Иванова</w:t>
            </w:r>
          </w:p>
        </w:tc>
      </w:tr>
      <w:tr w:rsidR="0002222A" w:rsidRPr="00361490" w:rsidTr="00AD59B2">
        <w:trPr>
          <w:trHeight w:val="333"/>
        </w:trPr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1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Дьяконов </w:t>
            </w:r>
            <w:proofErr w:type="spellStart"/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1842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3544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БСОШ им. Н.Е. Иванова</w:t>
            </w:r>
          </w:p>
        </w:tc>
      </w:tr>
      <w:tr w:rsidR="0002222A" w:rsidRPr="00361490" w:rsidTr="00AD59B2">
        <w:trPr>
          <w:trHeight w:val="333"/>
        </w:trPr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1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</w:t>
            </w:r>
            <w:proofErr w:type="spellEnd"/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Эльдар</w:t>
            </w:r>
          </w:p>
        </w:tc>
        <w:tc>
          <w:tcPr>
            <w:tcW w:w="1842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3544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БСОШ им. Н.Е. Иванова</w:t>
            </w:r>
          </w:p>
        </w:tc>
      </w:tr>
      <w:tr w:rsidR="0002222A" w:rsidRPr="00361490" w:rsidTr="00AD59B2">
        <w:trPr>
          <w:trHeight w:val="262"/>
        </w:trPr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081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</w:t>
            </w:r>
            <w:proofErr w:type="spellEnd"/>
          </w:p>
        </w:tc>
        <w:tc>
          <w:tcPr>
            <w:tcW w:w="1842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3544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БСОШ им. Н.Е. Иванова</w:t>
            </w:r>
          </w:p>
        </w:tc>
      </w:tr>
      <w:tr w:rsidR="0002222A" w:rsidRPr="00361490" w:rsidTr="00AD59B2">
        <w:trPr>
          <w:trHeight w:val="169"/>
        </w:trPr>
        <w:tc>
          <w:tcPr>
            <w:tcW w:w="456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081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Стас</w:t>
            </w:r>
          </w:p>
        </w:tc>
        <w:tc>
          <w:tcPr>
            <w:tcW w:w="1842" w:type="dxa"/>
          </w:tcPr>
          <w:p w:rsidR="0002222A" w:rsidRPr="00361490" w:rsidRDefault="0002222A" w:rsidP="00AD5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3544" w:type="dxa"/>
          </w:tcPr>
          <w:p w:rsidR="0002222A" w:rsidRPr="00361490" w:rsidRDefault="0002222A" w:rsidP="00AD5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БСОШ им. Н.Е. Иванова</w:t>
            </w:r>
          </w:p>
        </w:tc>
      </w:tr>
    </w:tbl>
    <w:p w:rsidR="0002222A" w:rsidRDefault="0002222A" w:rsidP="0002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DCA" w:rsidRDefault="00677DCA" w:rsidP="0002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22A" w:rsidRPr="00361490" w:rsidRDefault="0002222A" w:rsidP="00677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1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Pr="00361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961"/>
        <w:gridCol w:w="1843"/>
        <w:gridCol w:w="2551"/>
      </w:tblGrid>
      <w:tr w:rsidR="0002222A" w:rsidRPr="00361490" w:rsidTr="00AD59B2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222A" w:rsidRPr="00361490" w:rsidTr="00AD59B2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02222A" w:rsidRPr="00361490" w:rsidTr="00AD59B2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репертуара.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Подбор  фонограмм для нового репертуара.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Проведения занятий и репетиций в соотвеетствии с текущим и репертуарным планами.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Усовершенствовать работу с вокальным коллективом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участников коллектива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и в конце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 Основная  деятельность</w:t>
            </w:r>
          </w:p>
        </w:tc>
      </w:tr>
      <w:tr w:rsidR="0002222A" w:rsidRPr="00361490" w:rsidTr="00AD59B2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улусном вокальном конкурсе «Чуопчаарароҕосаас»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международном вокальном конкурсе «Бриллиантовые нотки»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улусном вокальном конкурсе «</w:t>
            </w:r>
            <w:proofErr w:type="spellStart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Ансамблиада</w:t>
            </w:r>
            <w:proofErr w:type="spellEnd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заочный конкурс «КөмүсЫллык»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ноябре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творчества «Академия талантов»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49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проводимых внутри наслега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проводимых внутри улуса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конкурсах, фестивалях проводимых внутри наслега и улуса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вокальных конкурсах республиканского, международного значения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02222A" w:rsidRPr="00361490" w:rsidTr="00AD59B2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“Международный женский день”. Поздравительный концерт 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им.С.Я.Левина</w:t>
            </w:r>
          </w:p>
        </w:tc>
      </w:tr>
      <w:tr w:rsidR="0002222A" w:rsidRPr="00361490" w:rsidTr="00AD59B2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труда. Праздничный концерт.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им.С.Я.Левина</w:t>
            </w:r>
          </w:p>
        </w:tc>
      </w:tr>
      <w:tr w:rsidR="0002222A" w:rsidRPr="00361490" w:rsidTr="00AD59B2">
        <w:trPr>
          <w:trHeight w:val="6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ко дню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ВОВ.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им.С.Я.Левина</w:t>
            </w:r>
          </w:p>
        </w:tc>
      </w:tr>
      <w:tr w:rsidR="0002222A" w:rsidRPr="00361490" w:rsidTr="00AD59B2">
        <w:trPr>
          <w:trHeight w:val="6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им.С.Я.Левина</w:t>
            </w:r>
          </w:p>
        </w:tc>
      </w:tr>
      <w:tr w:rsidR="0002222A" w:rsidRPr="00361490" w:rsidTr="00AD59B2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Традиционный праздник ы</w:t>
            </w:r>
            <w:proofErr w:type="spellStart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сыахПраздничный</w:t>
            </w:r>
            <w:proofErr w:type="spellEnd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им.С.Я.Левина</w:t>
            </w:r>
          </w:p>
        </w:tc>
      </w:tr>
      <w:tr w:rsidR="0002222A" w:rsidRPr="00361490" w:rsidTr="00AD59B2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1 октября – 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</w:t>
            </w:r>
            <w:proofErr w:type="spellStart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</w:t>
            </w:r>
            <w:proofErr w:type="spellEnd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ыйденьп</w:t>
            </w:r>
            <w:proofErr w:type="spellStart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ожилых</w:t>
            </w:r>
            <w:proofErr w:type="spellEnd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</w:t>
            </w:r>
            <w:proofErr w:type="spellEnd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равительный 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им.С.Я.Левина</w:t>
            </w:r>
          </w:p>
        </w:tc>
      </w:tr>
      <w:tr w:rsidR="0002222A" w:rsidRPr="00361490" w:rsidTr="00AD59B2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</w:t>
            </w:r>
            <w:proofErr w:type="spellStart"/>
            <w:r w:rsidRPr="00361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лубного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</w:t>
            </w:r>
            <w:proofErr w:type="spellEnd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ЦНТ им. С.Я. Левина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октябре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им.С.Я.Левина</w:t>
            </w:r>
          </w:p>
        </w:tc>
      </w:tr>
      <w:tr w:rsidR="0002222A" w:rsidRPr="00361490" w:rsidTr="00AD59B2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единства. Тематический вечер. «Единство народов мира».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им.С.Я.Левина</w:t>
            </w:r>
          </w:p>
        </w:tc>
      </w:tr>
      <w:tr w:rsidR="0002222A" w:rsidRPr="00361490" w:rsidTr="00AD59B2">
        <w:trPr>
          <w:trHeight w:val="2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матери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 ноября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 им.С.Я.Левина</w:t>
            </w:r>
          </w:p>
        </w:tc>
      </w:tr>
      <w:tr w:rsidR="0002222A" w:rsidRPr="00361490" w:rsidTr="00AD59B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Репертуарный план</w:t>
            </w:r>
          </w:p>
        </w:tc>
      </w:tr>
      <w:tr w:rsidR="0002222A" w:rsidRPr="00361490" w:rsidTr="00AD59B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Кыайыы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песня в день ВОВ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«Уолоҕо» </w:t>
            </w:r>
            <w:proofErr w:type="spellStart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</w:t>
            </w:r>
            <w:proofErr w:type="gramStart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Надежда Макарова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22A" w:rsidRPr="00361490" w:rsidTr="00AD59B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22A" w:rsidRPr="00361490" w:rsidRDefault="0002222A" w:rsidP="00AD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«Остуоруйакиэһэтэ»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222A" w:rsidRPr="00361490" w:rsidRDefault="0002222A" w:rsidP="00AD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</w:t>
            </w:r>
            <w:r w:rsidRPr="0036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222A" w:rsidRDefault="0002222A" w:rsidP="0002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22A" w:rsidRPr="00361490" w:rsidRDefault="0002222A" w:rsidP="0002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1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2268"/>
        <w:gridCol w:w="5670"/>
      </w:tblGrid>
      <w:tr w:rsidR="0002222A" w:rsidRPr="00361490" w:rsidTr="00AD59B2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02222A" w:rsidRPr="00361490" w:rsidTr="00AD59B2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15:00ч.-16-30ч.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2222A" w:rsidRPr="00361490" w:rsidTr="00AD59B2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15:00ч.-16-30ч.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22A" w:rsidRPr="00361490" w:rsidRDefault="0002222A" w:rsidP="00AD5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02222A" w:rsidRDefault="0002222A" w:rsidP="0002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222A" w:rsidRPr="00361490" w:rsidRDefault="0002222A" w:rsidP="0002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361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  <w:t>Иванова С.О</w:t>
      </w:r>
      <w:r w:rsidRPr="00361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. </w:t>
      </w:r>
    </w:p>
    <w:p w:rsidR="0002222A" w:rsidRDefault="0002222A" w:rsidP="0002222A"/>
    <w:p w:rsidR="0002222A" w:rsidRPr="00C07BA5" w:rsidRDefault="0002222A" w:rsidP="00022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222A" w:rsidRDefault="0002222A" w:rsidP="0002222A">
      <w:pPr>
        <w:pStyle w:val="a5"/>
        <w:jc w:val="right"/>
        <w:rPr>
          <w:rFonts w:ascii="Times New Roman" w:hAnsi="Times New Roman"/>
          <w:b/>
          <w:bCs/>
          <w:sz w:val="24"/>
          <w:szCs w:val="24"/>
          <w:lang w:val="sah-RU" w:eastAsia="ru-RU"/>
        </w:rPr>
      </w:pPr>
    </w:p>
    <w:p w:rsidR="0002222A" w:rsidRDefault="0002222A" w:rsidP="0002222A">
      <w:pPr>
        <w:pStyle w:val="a5"/>
        <w:jc w:val="right"/>
        <w:rPr>
          <w:rFonts w:ascii="Times New Roman" w:hAnsi="Times New Roman"/>
          <w:b/>
          <w:bCs/>
          <w:sz w:val="24"/>
          <w:szCs w:val="24"/>
          <w:lang w:val="sah-RU" w:eastAsia="ru-RU"/>
        </w:rPr>
      </w:pPr>
    </w:p>
    <w:p w:rsidR="0079195D" w:rsidRPr="0002222A" w:rsidRDefault="0079195D">
      <w:pPr>
        <w:rPr>
          <w:lang w:val="sah-RU"/>
        </w:rPr>
      </w:pPr>
      <w:bookmarkStart w:id="0" w:name="_GoBack"/>
      <w:bookmarkEnd w:id="0"/>
    </w:p>
    <w:sectPr w:rsidR="0079195D" w:rsidRPr="0002222A" w:rsidSect="0087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A0232"/>
    <w:rsid w:val="0002222A"/>
    <w:rsid w:val="00677DCA"/>
    <w:rsid w:val="0079195D"/>
    <w:rsid w:val="00870B25"/>
    <w:rsid w:val="009A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22A"/>
    <w:rPr>
      <w:color w:val="0563C1" w:themeColor="hyperlink"/>
      <w:u w:val="single"/>
    </w:rPr>
  </w:style>
  <w:style w:type="paragraph" w:styleId="a5">
    <w:name w:val="No Spacing"/>
    <w:uiPriority w:val="1"/>
    <w:qFormat/>
    <w:rsid w:val="000222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ico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656</Words>
  <Characters>3743</Characters>
  <Application>Microsoft Office Word</Application>
  <DocSecurity>0</DocSecurity>
  <Lines>31</Lines>
  <Paragraphs>8</Paragraphs>
  <ScaleCrop>false</ScaleCrop>
  <Company>HP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 им Левина</dc:creator>
  <cp:keywords/>
  <dc:description/>
  <cp:lastModifiedBy>ЦНТ</cp:lastModifiedBy>
  <cp:revision>3</cp:revision>
  <dcterms:created xsi:type="dcterms:W3CDTF">2022-01-14T02:35:00Z</dcterms:created>
  <dcterms:modified xsi:type="dcterms:W3CDTF">2022-01-14T03:55:00Z</dcterms:modified>
</cp:coreProperties>
</file>