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C4" w:rsidRPr="00A526C4" w:rsidRDefault="00A526C4" w:rsidP="00A526C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sah-RU" w:eastAsia="ru-RU"/>
        </w:rPr>
      </w:pPr>
      <w:r w:rsidRPr="00A526C4">
        <w:rPr>
          <w:rFonts w:ascii="Times New Roman" w:eastAsia="Calibri" w:hAnsi="Times New Roman" w:cs="Times New Roman"/>
          <w:b/>
          <w:bCs/>
          <w:sz w:val="24"/>
          <w:szCs w:val="24"/>
          <w:lang w:val="sah-RU" w:eastAsia="ru-RU"/>
        </w:rPr>
        <w:t>УТВЕРЖДАЮ</w:t>
      </w:r>
    </w:p>
    <w:p w:rsidR="00A526C4" w:rsidRPr="00A526C4" w:rsidRDefault="00A526C4" w:rsidP="00A526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ah-RU" w:eastAsia="ru-RU"/>
        </w:rPr>
      </w:pPr>
      <w:r w:rsidRPr="00A526C4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A526C4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A526C4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A526C4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A526C4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A526C4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  <w:t>Директор МБУ ЦНТ им. С.Я Левина</w:t>
      </w:r>
    </w:p>
    <w:p w:rsidR="00A526C4" w:rsidRPr="00A526C4" w:rsidRDefault="00A526C4" w:rsidP="00A526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ah-RU" w:eastAsia="ru-RU"/>
        </w:rPr>
      </w:pPr>
      <w:r w:rsidRPr="00A526C4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A526C4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A526C4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A526C4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A526C4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A526C4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  <w:t xml:space="preserve">МО </w:t>
      </w:r>
      <w:r w:rsidRPr="00A5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526C4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>Бетюнский наслег</w:t>
      </w:r>
      <w:r w:rsidRPr="00A5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526C4" w:rsidRPr="00A526C4" w:rsidRDefault="00A526C4" w:rsidP="00A526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ah-RU" w:eastAsia="ru-RU"/>
        </w:rPr>
      </w:pPr>
      <w:r w:rsidRPr="00A526C4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A526C4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A526C4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A526C4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A526C4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A526C4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  <w:t>___________________</w:t>
      </w:r>
    </w:p>
    <w:p w:rsidR="00A526C4" w:rsidRPr="00A526C4" w:rsidRDefault="00A526C4" w:rsidP="00A526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ah-RU" w:eastAsia="ru-RU"/>
        </w:rPr>
      </w:pPr>
      <w:r w:rsidRPr="00A526C4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A526C4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A526C4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A526C4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A526C4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A526C4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  <w:t>Яковлева А.Ф</w:t>
      </w:r>
    </w:p>
    <w:p w:rsidR="00A526C4" w:rsidRPr="00A526C4" w:rsidRDefault="00A526C4" w:rsidP="00A526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26C4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A526C4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A526C4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A526C4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A526C4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  <w:t>“___” ___________ 20___г.</w:t>
      </w:r>
    </w:p>
    <w:p w:rsidR="009E3B2B" w:rsidRPr="00622203" w:rsidRDefault="009E3B2B" w:rsidP="00FB1419">
      <w:pPr>
        <w:pStyle w:val="a4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3A2D">
        <w:rPr>
          <w:rFonts w:ascii="Times New Roman" w:hAnsi="Times New Roman" w:cs="Times New Roman"/>
          <w:b/>
          <w:bCs/>
          <w:sz w:val="24"/>
          <w:szCs w:val="24"/>
          <w:lang w:val="sah-RU" w:eastAsia="ru-RU"/>
        </w:rPr>
        <w:tab/>
      </w:r>
    </w:p>
    <w:p w:rsidR="009E3B2B" w:rsidRDefault="009E3B2B" w:rsidP="009E3B2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9E3B2B" w:rsidRPr="00622203" w:rsidRDefault="009E3B2B" w:rsidP="009E3B2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AF5ABD" w:rsidRDefault="009E3B2B" w:rsidP="009E3B2B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32"/>
          <w:lang w:val="sah-RU" w:eastAsia="ru-RU"/>
        </w:rPr>
      </w:pPr>
      <w:r w:rsidRPr="00AF5ABD">
        <w:rPr>
          <w:rFonts w:ascii="Times New Roman" w:hAnsi="Times New Roman" w:cs="Times New Roman"/>
          <w:b/>
          <w:bCs/>
          <w:sz w:val="28"/>
          <w:szCs w:val="32"/>
          <w:lang w:eastAsia="ru-RU"/>
        </w:rPr>
        <w:t>ПАСПОРТ ДЕЯТЕЛЬНОСТИ</w:t>
      </w:r>
      <w:r w:rsidRPr="00AF5ABD">
        <w:rPr>
          <w:rFonts w:ascii="Times New Roman" w:hAnsi="Times New Roman" w:cs="Times New Roman"/>
          <w:b/>
          <w:bCs/>
          <w:sz w:val="28"/>
          <w:szCs w:val="32"/>
          <w:lang w:val="sah-RU" w:eastAsia="ru-RU"/>
        </w:rPr>
        <w:t>КЛУБНОГО ФОРМИРОВАНИЯ</w:t>
      </w:r>
    </w:p>
    <w:p w:rsidR="009E3B2B" w:rsidRPr="00AF5ABD" w:rsidRDefault="009E3B2B" w:rsidP="009E3B2B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32"/>
          <w:lang w:eastAsia="ru-RU"/>
        </w:rPr>
      </w:pPr>
      <w:r w:rsidRPr="00AF5AB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МБУ «Центр народного творчества имени С.Я. Левина»</w:t>
      </w:r>
    </w:p>
    <w:p w:rsidR="009E3B2B" w:rsidRPr="00AF5ABD" w:rsidRDefault="009E3B2B" w:rsidP="009E3B2B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32"/>
          <w:lang w:val="sah-RU" w:eastAsia="ru-RU"/>
        </w:rPr>
      </w:pPr>
      <w:r w:rsidRPr="00AF5AB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МО «Бетюнский наслег» Амгинского улуса</w:t>
      </w:r>
    </w:p>
    <w:p w:rsidR="009E3B2B" w:rsidRPr="00AF5ABD" w:rsidRDefault="009E3B2B" w:rsidP="009E3B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AF5ABD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val="sah-RU" w:eastAsia="ru-RU"/>
        </w:rPr>
        <w:t>Народный танцевальный</w:t>
      </w:r>
      <w:r w:rsidR="00AF5ABD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val="sah-RU" w:eastAsia="ru-RU"/>
        </w:rPr>
        <w:t xml:space="preserve"> </w:t>
      </w:r>
      <w:r w:rsidRPr="00AF5ABD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коллектив</w:t>
      </w:r>
      <w:r w:rsidR="00FB0D8C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 xml:space="preserve"> </w:t>
      </w:r>
      <w:r w:rsidRPr="00AF5ABD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«</w:t>
      </w:r>
      <w:r w:rsidRPr="00AF5ABD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val="sah-RU" w:eastAsia="ru-RU"/>
        </w:rPr>
        <w:t>МАХТАЛ</w:t>
      </w:r>
      <w:r w:rsidRPr="00AF5ABD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»</w:t>
      </w:r>
    </w:p>
    <w:p w:rsidR="009E3B2B" w:rsidRPr="00AF5ABD" w:rsidRDefault="009E3B2B" w:rsidP="009E3B2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</w:pPr>
      <w:r w:rsidRPr="00AF5ABD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(молодежь)</w:t>
      </w:r>
    </w:p>
    <w:p w:rsidR="009E3B2B" w:rsidRDefault="009E3B2B" w:rsidP="009E3B2B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9E3B2B" w:rsidRPr="00924E0E" w:rsidRDefault="009E3B2B" w:rsidP="009E3B2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E3B2B" w:rsidRDefault="009E3B2B" w:rsidP="009E3B2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9E3B2B" w:rsidRPr="00253F4A" w:rsidRDefault="009E3B2B" w:rsidP="009E3B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E3B2B" w:rsidRDefault="009E3B2B" w:rsidP="009E3B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9E3B2B" w:rsidRDefault="009E3B2B" w:rsidP="009E3B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</w:p>
    <w:p w:rsidR="00A526C4" w:rsidRPr="00AF5ABD" w:rsidRDefault="00A526C4" w:rsidP="009E3B2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</w:pPr>
    </w:p>
    <w:p w:rsidR="009E3B2B" w:rsidRDefault="009E3B2B" w:rsidP="009E3B2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2</w:t>
      </w:r>
      <w:r w:rsidR="00E30CCC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2</w:t>
      </w:r>
      <w:r w:rsidR="00AF5AB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E3B2B" w:rsidRPr="009E3B2B" w:rsidRDefault="009E3B2B" w:rsidP="009E3B2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56"/>
        <w:gridCol w:w="2963"/>
        <w:gridCol w:w="6152"/>
      </w:tblGrid>
      <w:tr w:rsidR="00D66E6D" w:rsidRPr="00D66E6D" w:rsidTr="009E3B2B">
        <w:tc>
          <w:tcPr>
            <w:tcW w:w="456" w:type="dxa"/>
          </w:tcPr>
          <w:p w:rsidR="00D66E6D" w:rsidRPr="009E3B2B" w:rsidRDefault="00D66E6D" w:rsidP="009E3B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5" w:type="dxa"/>
            <w:gridSpan w:val="2"/>
          </w:tcPr>
          <w:p w:rsidR="00D66E6D" w:rsidRPr="00D66E6D" w:rsidRDefault="00D66E6D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D66E6D" w:rsidRPr="00D66E6D" w:rsidTr="009E3B2B">
        <w:tc>
          <w:tcPr>
            <w:tcW w:w="456" w:type="dxa"/>
          </w:tcPr>
          <w:p w:rsidR="00D66E6D" w:rsidRPr="009E3B2B" w:rsidRDefault="00D66E6D" w:rsidP="009E3B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3" w:type="dxa"/>
          </w:tcPr>
          <w:p w:rsidR="00D66E6D" w:rsidRPr="00D66E6D" w:rsidRDefault="00D66E6D" w:rsidP="00D66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152" w:type="dxa"/>
          </w:tcPr>
          <w:p w:rsidR="00D66E6D" w:rsidRPr="00D66E6D" w:rsidRDefault="00E92568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</w:t>
            </w:r>
          </w:p>
        </w:tc>
      </w:tr>
      <w:tr w:rsidR="00D66E6D" w:rsidRPr="00D66E6D" w:rsidTr="009E3B2B">
        <w:tc>
          <w:tcPr>
            <w:tcW w:w="456" w:type="dxa"/>
          </w:tcPr>
          <w:p w:rsidR="00D66E6D" w:rsidRPr="009E3B2B" w:rsidRDefault="00D66E6D" w:rsidP="009E3B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3" w:type="dxa"/>
          </w:tcPr>
          <w:p w:rsidR="00D66E6D" w:rsidRPr="00D66E6D" w:rsidRDefault="00D66E6D" w:rsidP="00D66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152" w:type="dxa"/>
          </w:tcPr>
          <w:p w:rsidR="00D66E6D" w:rsidRPr="00A845CC" w:rsidRDefault="00971487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Народные, классические, бальные, современные</w:t>
            </w:r>
            <w:r w:rsidR="00E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танцы</w:t>
            </w:r>
          </w:p>
        </w:tc>
      </w:tr>
      <w:tr w:rsidR="00D66E6D" w:rsidRPr="00D66E6D" w:rsidTr="009E3B2B">
        <w:tc>
          <w:tcPr>
            <w:tcW w:w="456" w:type="dxa"/>
          </w:tcPr>
          <w:p w:rsidR="00D66E6D" w:rsidRPr="009E3B2B" w:rsidRDefault="00D66E6D" w:rsidP="009E3B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3" w:type="dxa"/>
          </w:tcPr>
          <w:p w:rsidR="00D66E6D" w:rsidRPr="00D66E6D" w:rsidRDefault="00D66E6D" w:rsidP="00D66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152" w:type="dxa"/>
          </w:tcPr>
          <w:p w:rsidR="00D66E6D" w:rsidRPr="00A845CC" w:rsidRDefault="00E92568" w:rsidP="00A845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танцевальный коллектив «Махтал</w:t>
            </w:r>
            <w:r w:rsidR="00A8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A8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.</w:t>
            </w:r>
          </w:p>
        </w:tc>
      </w:tr>
      <w:tr w:rsidR="00D66E6D" w:rsidRPr="00D66E6D" w:rsidTr="009E3B2B">
        <w:tc>
          <w:tcPr>
            <w:tcW w:w="456" w:type="dxa"/>
          </w:tcPr>
          <w:p w:rsidR="00D66E6D" w:rsidRPr="009E3B2B" w:rsidRDefault="00D66E6D" w:rsidP="009E3B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3" w:type="dxa"/>
          </w:tcPr>
          <w:p w:rsidR="00D66E6D" w:rsidRPr="00D66E6D" w:rsidRDefault="00D66E6D" w:rsidP="00D66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152" w:type="dxa"/>
          </w:tcPr>
          <w:p w:rsidR="00D66E6D" w:rsidRPr="00A845CC" w:rsidRDefault="00E92568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2006</w:t>
            </w:r>
            <w:r w:rsidR="00A8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год.</w:t>
            </w:r>
          </w:p>
        </w:tc>
      </w:tr>
      <w:tr w:rsidR="00D66E6D" w:rsidRPr="00D66E6D" w:rsidTr="009E3B2B">
        <w:tc>
          <w:tcPr>
            <w:tcW w:w="456" w:type="dxa"/>
          </w:tcPr>
          <w:p w:rsidR="00D66E6D" w:rsidRPr="009E3B2B" w:rsidRDefault="00D66E6D" w:rsidP="009E3B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3" w:type="dxa"/>
          </w:tcPr>
          <w:p w:rsidR="00D66E6D" w:rsidRPr="00D66E6D" w:rsidRDefault="00D66E6D" w:rsidP="00D66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152" w:type="dxa"/>
          </w:tcPr>
          <w:p w:rsidR="00D66E6D" w:rsidRPr="00A845CC" w:rsidRDefault="00A845CC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МБУ ЦНТ им. С.Я Левина</w:t>
            </w:r>
          </w:p>
        </w:tc>
      </w:tr>
      <w:tr w:rsidR="00D66E6D" w:rsidRPr="00D66E6D" w:rsidTr="009E3B2B">
        <w:tc>
          <w:tcPr>
            <w:tcW w:w="456" w:type="dxa"/>
          </w:tcPr>
          <w:p w:rsidR="00D66E6D" w:rsidRPr="009E3B2B" w:rsidRDefault="00D66E6D" w:rsidP="009E3B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5" w:type="dxa"/>
            <w:gridSpan w:val="2"/>
          </w:tcPr>
          <w:p w:rsidR="00D66E6D" w:rsidRPr="00D66E6D" w:rsidRDefault="00D66E6D" w:rsidP="002103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D66E6D" w:rsidRPr="00D66E6D" w:rsidTr="009E3B2B">
        <w:tc>
          <w:tcPr>
            <w:tcW w:w="456" w:type="dxa"/>
          </w:tcPr>
          <w:p w:rsidR="00D66E6D" w:rsidRPr="009E3B2B" w:rsidRDefault="00D66E6D" w:rsidP="009E3B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3" w:type="dxa"/>
          </w:tcPr>
          <w:p w:rsidR="00D66E6D" w:rsidRPr="00D66E6D" w:rsidRDefault="00D66E6D" w:rsidP="00210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152" w:type="dxa"/>
          </w:tcPr>
          <w:p w:rsidR="00D66E6D" w:rsidRPr="00A845CC" w:rsidRDefault="00E92568" w:rsidP="002103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Попов Константин Семенович</w:t>
            </w:r>
          </w:p>
        </w:tc>
      </w:tr>
      <w:tr w:rsidR="00D66E6D" w:rsidRPr="00D66E6D" w:rsidTr="009E3B2B">
        <w:tc>
          <w:tcPr>
            <w:tcW w:w="456" w:type="dxa"/>
          </w:tcPr>
          <w:p w:rsidR="00D66E6D" w:rsidRPr="009E3B2B" w:rsidRDefault="00D66E6D" w:rsidP="009E3B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3" w:type="dxa"/>
          </w:tcPr>
          <w:p w:rsidR="00D66E6D" w:rsidRPr="00D66E6D" w:rsidRDefault="00D66E6D" w:rsidP="00210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152" w:type="dxa"/>
          </w:tcPr>
          <w:p w:rsidR="00D66E6D" w:rsidRPr="00A845CC" w:rsidRDefault="00A845CC" w:rsidP="002103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Амг</w:t>
            </w:r>
            <w:r w:rsidR="00E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инкий улус с. Бетюнцы 03.03.1984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г.</w:t>
            </w:r>
          </w:p>
        </w:tc>
      </w:tr>
      <w:tr w:rsidR="00D66E6D" w:rsidRPr="00D66E6D" w:rsidTr="009E3B2B">
        <w:tc>
          <w:tcPr>
            <w:tcW w:w="456" w:type="dxa"/>
          </w:tcPr>
          <w:p w:rsidR="00D66E6D" w:rsidRPr="009E3B2B" w:rsidRDefault="00D66E6D" w:rsidP="009E3B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3" w:type="dxa"/>
          </w:tcPr>
          <w:p w:rsidR="00D66E6D" w:rsidRPr="00D66E6D" w:rsidRDefault="00D66E6D" w:rsidP="00210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152" w:type="dxa"/>
          </w:tcPr>
          <w:p w:rsidR="00D66E6D" w:rsidRPr="00A845CC" w:rsidRDefault="00E92568" w:rsidP="00A845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Среднее специальное</w:t>
            </w:r>
          </w:p>
        </w:tc>
      </w:tr>
      <w:tr w:rsidR="00D66E6D" w:rsidRPr="00D66E6D" w:rsidTr="009E3B2B">
        <w:tc>
          <w:tcPr>
            <w:tcW w:w="456" w:type="dxa"/>
          </w:tcPr>
          <w:p w:rsidR="00D66E6D" w:rsidRPr="009E3B2B" w:rsidRDefault="00D66E6D" w:rsidP="009E3B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3" w:type="dxa"/>
          </w:tcPr>
          <w:p w:rsidR="00D66E6D" w:rsidRPr="00D66E6D" w:rsidRDefault="00D66E6D" w:rsidP="00210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152" w:type="dxa"/>
          </w:tcPr>
          <w:p w:rsidR="00D66E6D" w:rsidRPr="00A845CC" w:rsidRDefault="00E92568" w:rsidP="002103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2006</w:t>
            </w:r>
            <w:r w:rsidR="00A8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г.</w:t>
            </w:r>
          </w:p>
        </w:tc>
      </w:tr>
      <w:tr w:rsidR="00D66E6D" w:rsidRPr="00D66E6D" w:rsidTr="009E3B2B">
        <w:tc>
          <w:tcPr>
            <w:tcW w:w="456" w:type="dxa"/>
          </w:tcPr>
          <w:p w:rsidR="00D66E6D" w:rsidRPr="009E3B2B" w:rsidRDefault="00D66E6D" w:rsidP="009E3B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3" w:type="dxa"/>
          </w:tcPr>
          <w:p w:rsidR="00D66E6D" w:rsidRPr="00D66E6D" w:rsidRDefault="00D66E6D" w:rsidP="00210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152" w:type="dxa"/>
          </w:tcPr>
          <w:p w:rsidR="00D66E6D" w:rsidRPr="00D66E6D" w:rsidRDefault="00E92568" w:rsidP="00A845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Якутский колледж кульуры и искусств</w:t>
            </w:r>
            <w:r w:rsidR="00A845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.</w:t>
            </w:r>
          </w:p>
        </w:tc>
      </w:tr>
      <w:tr w:rsidR="00D66E6D" w:rsidRPr="00D66E6D" w:rsidTr="009E3B2B">
        <w:tc>
          <w:tcPr>
            <w:tcW w:w="456" w:type="dxa"/>
          </w:tcPr>
          <w:p w:rsidR="00D66E6D" w:rsidRPr="009E3B2B" w:rsidRDefault="00D66E6D" w:rsidP="009E3B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3" w:type="dxa"/>
          </w:tcPr>
          <w:p w:rsidR="00D66E6D" w:rsidRPr="00D66E6D" w:rsidRDefault="00D66E6D" w:rsidP="00210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152" w:type="dxa"/>
          </w:tcPr>
          <w:p w:rsidR="00D66E6D" w:rsidRPr="00D66E6D" w:rsidRDefault="00E92568" w:rsidP="002103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</w:t>
            </w:r>
          </w:p>
        </w:tc>
      </w:tr>
      <w:tr w:rsidR="00D66E6D" w:rsidRPr="00D66E6D" w:rsidTr="009E3B2B">
        <w:tc>
          <w:tcPr>
            <w:tcW w:w="456" w:type="dxa"/>
          </w:tcPr>
          <w:p w:rsidR="00D66E6D" w:rsidRPr="009E3B2B" w:rsidRDefault="00D66E6D" w:rsidP="009E3B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3" w:type="dxa"/>
          </w:tcPr>
          <w:p w:rsidR="00D66E6D" w:rsidRPr="00D66E6D" w:rsidRDefault="00D66E6D" w:rsidP="00210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152" w:type="dxa"/>
          </w:tcPr>
          <w:p w:rsidR="00D66E6D" w:rsidRPr="00A845CC" w:rsidRDefault="00E92568" w:rsidP="002103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2006</w:t>
            </w:r>
            <w:r w:rsidR="00A8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г.</w:t>
            </w:r>
          </w:p>
        </w:tc>
      </w:tr>
      <w:tr w:rsidR="00D66E6D" w:rsidRPr="00D66E6D" w:rsidTr="009E3B2B">
        <w:tc>
          <w:tcPr>
            <w:tcW w:w="456" w:type="dxa"/>
          </w:tcPr>
          <w:p w:rsidR="00D66E6D" w:rsidRPr="009E3B2B" w:rsidRDefault="00D66E6D" w:rsidP="009E3B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3" w:type="dxa"/>
          </w:tcPr>
          <w:p w:rsidR="00D66E6D" w:rsidRPr="00D66E6D" w:rsidRDefault="00D66E6D" w:rsidP="00210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152" w:type="dxa"/>
          </w:tcPr>
          <w:p w:rsidR="00D66E6D" w:rsidRPr="00A845CC" w:rsidRDefault="00A845CC" w:rsidP="002103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МБУ ЦНТ им. С. Я Ле</w:t>
            </w:r>
            <w:r w:rsidR="00E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вина балетмейстр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.</w:t>
            </w:r>
          </w:p>
        </w:tc>
      </w:tr>
      <w:tr w:rsidR="00D66E6D" w:rsidRPr="00D66E6D" w:rsidTr="009E3B2B">
        <w:tc>
          <w:tcPr>
            <w:tcW w:w="456" w:type="dxa"/>
          </w:tcPr>
          <w:p w:rsidR="00D66E6D" w:rsidRPr="009E3B2B" w:rsidRDefault="00D66E6D" w:rsidP="009E3B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3" w:type="dxa"/>
          </w:tcPr>
          <w:p w:rsidR="00D66E6D" w:rsidRPr="00D66E6D" w:rsidRDefault="00D66E6D" w:rsidP="00210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152" w:type="dxa"/>
          </w:tcPr>
          <w:p w:rsidR="00D66E6D" w:rsidRPr="00D66E6D" w:rsidRDefault="009E3B2B" w:rsidP="002103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</w:tr>
      <w:tr w:rsidR="00605BE0" w:rsidRPr="00D66E6D" w:rsidTr="009E3B2B">
        <w:tc>
          <w:tcPr>
            <w:tcW w:w="456" w:type="dxa"/>
          </w:tcPr>
          <w:p w:rsidR="00605BE0" w:rsidRPr="009E3B2B" w:rsidRDefault="00605BE0" w:rsidP="009E3B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3" w:type="dxa"/>
          </w:tcPr>
          <w:p w:rsidR="00605BE0" w:rsidRPr="00D66E6D" w:rsidRDefault="00605BE0" w:rsidP="00210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Телефон/ эл.почта</w:t>
            </w:r>
          </w:p>
        </w:tc>
        <w:tc>
          <w:tcPr>
            <w:tcW w:w="6152" w:type="dxa"/>
          </w:tcPr>
          <w:p w:rsidR="00605BE0" w:rsidRPr="00903478" w:rsidRDefault="00A845CC" w:rsidP="002103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84114227305</w:t>
            </w:r>
            <w:r w:rsidR="00903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amgabetun2012</w:t>
            </w:r>
            <w:r w:rsidR="006C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="006C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C3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513B6F" w:rsidRPr="00D66E6D" w:rsidRDefault="00BD7B3F" w:rsidP="00E30C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</w:p>
    <w:tbl>
      <w:tblPr>
        <w:tblStyle w:val="a3"/>
        <w:tblW w:w="9640" w:type="dxa"/>
        <w:tblInd w:w="-34" w:type="dxa"/>
        <w:tblLook w:val="04A0"/>
      </w:tblPr>
      <w:tblGrid>
        <w:gridCol w:w="458"/>
        <w:gridCol w:w="4671"/>
        <w:gridCol w:w="1787"/>
        <w:gridCol w:w="2724"/>
      </w:tblGrid>
      <w:tr w:rsidR="00513B6F" w:rsidRPr="00D66E6D" w:rsidTr="003A5F81">
        <w:trPr>
          <w:trHeight w:val="328"/>
        </w:trPr>
        <w:tc>
          <w:tcPr>
            <w:tcW w:w="458" w:type="dxa"/>
          </w:tcPr>
          <w:p w:rsidR="00513B6F" w:rsidRPr="009E3B2B" w:rsidRDefault="00513B6F" w:rsidP="00210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1" w:type="dxa"/>
          </w:tcPr>
          <w:p w:rsidR="00513B6F" w:rsidRPr="00D66E6D" w:rsidRDefault="00513B6F" w:rsidP="00AF5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7" w:type="dxa"/>
          </w:tcPr>
          <w:p w:rsidR="00513B6F" w:rsidRPr="00D66E6D" w:rsidRDefault="00513B6F" w:rsidP="00210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724" w:type="dxa"/>
          </w:tcPr>
          <w:p w:rsidR="00513B6F" w:rsidRPr="00D66E6D" w:rsidRDefault="00513B6F" w:rsidP="00210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E92568" w:rsidRPr="00D66E6D" w:rsidTr="003A5F81">
        <w:trPr>
          <w:trHeight w:val="163"/>
        </w:trPr>
        <w:tc>
          <w:tcPr>
            <w:tcW w:w="458" w:type="dxa"/>
          </w:tcPr>
          <w:p w:rsidR="00E92568" w:rsidRPr="009E3B2B" w:rsidRDefault="00E92568" w:rsidP="00210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1" w:type="dxa"/>
          </w:tcPr>
          <w:p w:rsidR="00E92568" w:rsidRPr="006C30C1" w:rsidRDefault="00E92568" w:rsidP="00210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30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Степанов Семен Семенович</w:t>
            </w:r>
          </w:p>
        </w:tc>
        <w:tc>
          <w:tcPr>
            <w:tcW w:w="1787" w:type="dxa"/>
          </w:tcPr>
          <w:p w:rsidR="00E92568" w:rsidRPr="006C30C1" w:rsidRDefault="00E92568" w:rsidP="009E3B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30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1993</w:t>
            </w:r>
            <w:r w:rsidR="00AF5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C30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24" w:type="dxa"/>
          </w:tcPr>
          <w:p w:rsidR="00E92568" w:rsidRPr="006C30C1" w:rsidRDefault="006C30C1" w:rsidP="009E3B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30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Охранник МФСЗ </w:t>
            </w:r>
          </w:p>
        </w:tc>
      </w:tr>
      <w:tr w:rsidR="00E92568" w:rsidRPr="00D66E6D" w:rsidTr="003A5F81">
        <w:trPr>
          <w:trHeight w:val="333"/>
        </w:trPr>
        <w:tc>
          <w:tcPr>
            <w:tcW w:w="458" w:type="dxa"/>
          </w:tcPr>
          <w:p w:rsidR="00E92568" w:rsidRPr="009E3B2B" w:rsidRDefault="00E92568" w:rsidP="00210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1" w:type="dxa"/>
          </w:tcPr>
          <w:p w:rsidR="00E92568" w:rsidRPr="005A2ACD" w:rsidRDefault="00E92568" w:rsidP="00210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Иван Павлович</w:t>
            </w:r>
          </w:p>
        </w:tc>
        <w:tc>
          <w:tcPr>
            <w:tcW w:w="1787" w:type="dxa"/>
          </w:tcPr>
          <w:p w:rsidR="00E92568" w:rsidRPr="00FE6F84" w:rsidRDefault="00E92568" w:rsidP="009E3B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  <w:r w:rsidR="009E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24" w:type="dxa"/>
          </w:tcPr>
          <w:p w:rsidR="00E92568" w:rsidRDefault="00E92568" w:rsidP="009E3B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 1 курса  ЯСХТ</w:t>
            </w:r>
          </w:p>
        </w:tc>
      </w:tr>
      <w:tr w:rsidR="00CA2677" w:rsidRPr="00D66E6D" w:rsidTr="003A5F81">
        <w:trPr>
          <w:trHeight w:val="333"/>
        </w:trPr>
        <w:tc>
          <w:tcPr>
            <w:tcW w:w="458" w:type="dxa"/>
          </w:tcPr>
          <w:p w:rsidR="00CA2677" w:rsidRPr="009E3B2B" w:rsidRDefault="00CA2677" w:rsidP="00210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1" w:type="dxa"/>
          </w:tcPr>
          <w:p w:rsidR="00CA2677" w:rsidRDefault="00CA2677" w:rsidP="00210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 Ньургун Николаевич</w:t>
            </w:r>
          </w:p>
        </w:tc>
        <w:tc>
          <w:tcPr>
            <w:tcW w:w="1787" w:type="dxa"/>
          </w:tcPr>
          <w:p w:rsidR="00CA2677" w:rsidRPr="00FE6F84" w:rsidRDefault="00CA2677" w:rsidP="009E3B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  <w:r w:rsidR="00AF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24" w:type="dxa"/>
          </w:tcPr>
          <w:p w:rsidR="00CA2677" w:rsidRDefault="00CA2677" w:rsidP="009E3B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РЭС</w:t>
            </w:r>
          </w:p>
        </w:tc>
      </w:tr>
      <w:tr w:rsidR="00CA2677" w:rsidRPr="00D66E6D" w:rsidTr="003A5F81">
        <w:trPr>
          <w:trHeight w:val="163"/>
        </w:trPr>
        <w:tc>
          <w:tcPr>
            <w:tcW w:w="458" w:type="dxa"/>
          </w:tcPr>
          <w:p w:rsidR="00CA2677" w:rsidRPr="009E3B2B" w:rsidRDefault="0084430E" w:rsidP="00210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1" w:type="dxa"/>
          </w:tcPr>
          <w:p w:rsidR="00CA2677" w:rsidRDefault="00CA2677" w:rsidP="00210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Егор Аполлонович</w:t>
            </w:r>
          </w:p>
        </w:tc>
        <w:tc>
          <w:tcPr>
            <w:tcW w:w="1787" w:type="dxa"/>
          </w:tcPr>
          <w:p w:rsidR="00CA2677" w:rsidRPr="00FE6F84" w:rsidRDefault="00CA2677" w:rsidP="009E3B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  <w:r w:rsidR="00AF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24" w:type="dxa"/>
          </w:tcPr>
          <w:p w:rsidR="00CA2677" w:rsidRDefault="00CA2677" w:rsidP="009E3B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 1 курса ЯПК</w:t>
            </w:r>
          </w:p>
        </w:tc>
      </w:tr>
      <w:tr w:rsidR="00CA2677" w:rsidRPr="00D66E6D" w:rsidTr="003A5F81">
        <w:trPr>
          <w:trHeight w:val="169"/>
        </w:trPr>
        <w:tc>
          <w:tcPr>
            <w:tcW w:w="458" w:type="dxa"/>
          </w:tcPr>
          <w:p w:rsidR="00CA2677" w:rsidRPr="009E3B2B" w:rsidRDefault="0084430E" w:rsidP="00210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1" w:type="dxa"/>
          </w:tcPr>
          <w:p w:rsidR="00CA2677" w:rsidRDefault="00CA2677" w:rsidP="00210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 Айсен Дмитриевич</w:t>
            </w:r>
          </w:p>
        </w:tc>
        <w:tc>
          <w:tcPr>
            <w:tcW w:w="1787" w:type="dxa"/>
          </w:tcPr>
          <w:p w:rsidR="00CA2677" w:rsidRPr="00FE6F84" w:rsidRDefault="00CA2677" w:rsidP="009E3B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 г.</w:t>
            </w:r>
          </w:p>
        </w:tc>
        <w:tc>
          <w:tcPr>
            <w:tcW w:w="2724" w:type="dxa"/>
          </w:tcPr>
          <w:p w:rsidR="00CA2677" w:rsidRDefault="00CA2677" w:rsidP="009E3B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 1 курса ЯГСХА</w:t>
            </w:r>
          </w:p>
        </w:tc>
      </w:tr>
      <w:tr w:rsidR="00CA2677" w:rsidRPr="00D66E6D" w:rsidTr="003A5F81">
        <w:trPr>
          <w:trHeight w:val="169"/>
        </w:trPr>
        <w:tc>
          <w:tcPr>
            <w:tcW w:w="458" w:type="dxa"/>
          </w:tcPr>
          <w:p w:rsidR="00CA2677" w:rsidRPr="009E3B2B" w:rsidRDefault="0084430E" w:rsidP="00210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1" w:type="dxa"/>
          </w:tcPr>
          <w:p w:rsidR="00CA2677" w:rsidRDefault="00CA2677" w:rsidP="00210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Солдатов Иннокентий Константинович</w:t>
            </w:r>
          </w:p>
        </w:tc>
        <w:tc>
          <w:tcPr>
            <w:tcW w:w="1787" w:type="dxa"/>
          </w:tcPr>
          <w:p w:rsidR="00CA2677" w:rsidRDefault="00CA2677" w:rsidP="009E3B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 г.</w:t>
            </w:r>
          </w:p>
        </w:tc>
        <w:tc>
          <w:tcPr>
            <w:tcW w:w="2724" w:type="dxa"/>
          </w:tcPr>
          <w:p w:rsidR="00CA2677" w:rsidRDefault="00CA2677" w:rsidP="009E3B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 2 курса СВФУ</w:t>
            </w:r>
          </w:p>
        </w:tc>
      </w:tr>
      <w:tr w:rsidR="00CA2677" w:rsidRPr="00D66E6D" w:rsidTr="003A5F81">
        <w:trPr>
          <w:trHeight w:val="163"/>
        </w:trPr>
        <w:tc>
          <w:tcPr>
            <w:tcW w:w="458" w:type="dxa"/>
          </w:tcPr>
          <w:p w:rsidR="00CA2677" w:rsidRPr="009E3B2B" w:rsidRDefault="0084430E" w:rsidP="00210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1" w:type="dxa"/>
          </w:tcPr>
          <w:p w:rsidR="00CA2677" w:rsidRDefault="00CA2677" w:rsidP="00210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Килбясова Татьяна Егоровна</w:t>
            </w:r>
          </w:p>
        </w:tc>
        <w:tc>
          <w:tcPr>
            <w:tcW w:w="1787" w:type="dxa"/>
          </w:tcPr>
          <w:p w:rsidR="00CA2677" w:rsidRPr="00FE6F84" w:rsidRDefault="00CA2677" w:rsidP="009E3B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  <w:r w:rsidR="00AF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24" w:type="dxa"/>
          </w:tcPr>
          <w:p w:rsidR="00CA2677" w:rsidRDefault="00CA2677" w:rsidP="009E3B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 «Мичээр»</w:t>
            </w:r>
          </w:p>
        </w:tc>
      </w:tr>
      <w:tr w:rsidR="00CA2677" w:rsidRPr="00D66E6D" w:rsidTr="003A5F81">
        <w:trPr>
          <w:trHeight w:val="163"/>
        </w:trPr>
        <w:tc>
          <w:tcPr>
            <w:tcW w:w="458" w:type="dxa"/>
          </w:tcPr>
          <w:p w:rsidR="00CA2677" w:rsidRPr="009E3B2B" w:rsidRDefault="0084430E" w:rsidP="00210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ah-RU"/>
              </w:rPr>
              <w:t>8</w:t>
            </w:r>
          </w:p>
        </w:tc>
        <w:tc>
          <w:tcPr>
            <w:tcW w:w="4671" w:type="dxa"/>
          </w:tcPr>
          <w:p w:rsidR="00CA2677" w:rsidRDefault="00CA2677" w:rsidP="00210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Мира Владимировна</w:t>
            </w:r>
          </w:p>
        </w:tc>
        <w:tc>
          <w:tcPr>
            <w:tcW w:w="1787" w:type="dxa"/>
          </w:tcPr>
          <w:p w:rsidR="00CA2677" w:rsidRPr="00FE6F84" w:rsidRDefault="00CA2677" w:rsidP="009E3B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  <w:r w:rsidR="00AF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24" w:type="dxa"/>
          </w:tcPr>
          <w:p w:rsidR="00CA2677" w:rsidRDefault="00CA2677" w:rsidP="009E3B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Агинский улус.</w:t>
            </w:r>
          </w:p>
        </w:tc>
      </w:tr>
      <w:tr w:rsidR="00CA2677" w:rsidRPr="00D66E6D" w:rsidTr="003A5F81">
        <w:trPr>
          <w:trHeight w:val="163"/>
        </w:trPr>
        <w:tc>
          <w:tcPr>
            <w:tcW w:w="458" w:type="dxa"/>
          </w:tcPr>
          <w:p w:rsidR="00CA2677" w:rsidRPr="009E3B2B" w:rsidRDefault="0084430E" w:rsidP="00210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1" w:type="dxa"/>
          </w:tcPr>
          <w:p w:rsidR="00CA2677" w:rsidRDefault="00CA2677" w:rsidP="00210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Адамова Светлана Андреевна</w:t>
            </w:r>
          </w:p>
        </w:tc>
        <w:tc>
          <w:tcPr>
            <w:tcW w:w="1787" w:type="dxa"/>
          </w:tcPr>
          <w:p w:rsidR="00CA2677" w:rsidRPr="00FE6F84" w:rsidRDefault="00CA2677" w:rsidP="009E3B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  <w:r w:rsidR="00AF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24" w:type="dxa"/>
          </w:tcPr>
          <w:p w:rsidR="00CA2677" w:rsidRDefault="00CA2677" w:rsidP="009E3B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БСОШ им. Н.Е Иванова</w:t>
            </w:r>
          </w:p>
        </w:tc>
      </w:tr>
      <w:tr w:rsidR="00CA2677" w:rsidRPr="00D66E6D" w:rsidTr="003A5F81">
        <w:trPr>
          <w:trHeight w:val="276"/>
        </w:trPr>
        <w:tc>
          <w:tcPr>
            <w:tcW w:w="458" w:type="dxa"/>
          </w:tcPr>
          <w:p w:rsidR="00CA2677" w:rsidRPr="009E3B2B" w:rsidRDefault="00CA2677" w:rsidP="00210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844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671" w:type="dxa"/>
          </w:tcPr>
          <w:p w:rsidR="00CA2677" w:rsidRDefault="00CA2677" w:rsidP="00210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Варвара Михайловна</w:t>
            </w:r>
          </w:p>
        </w:tc>
        <w:tc>
          <w:tcPr>
            <w:tcW w:w="1787" w:type="dxa"/>
          </w:tcPr>
          <w:p w:rsidR="00CA2677" w:rsidRPr="00FE6F84" w:rsidRDefault="00CA2677" w:rsidP="009E3B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  <w:r w:rsidR="00AF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24" w:type="dxa"/>
          </w:tcPr>
          <w:p w:rsidR="00CA2677" w:rsidRDefault="00CA2677" w:rsidP="009E3B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Бетюнский наслег</w:t>
            </w:r>
          </w:p>
        </w:tc>
      </w:tr>
      <w:tr w:rsidR="00CA2677" w:rsidRPr="00D66E6D" w:rsidTr="003A5F81">
        <w:trPr>
          <w:trHeight w:val="163"/>
        </w:trPr>
        <w:tc>
          <w:tcPr>
            <w:tcW w:w="458" w:type="dxa"/>
          </w:tcPr>
          <w:p w:rsidR="00CA2677" w:rsidRPr="009E3B2B" w:rsidRDefault="00CA2677" w:rsidP="00210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844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1" w:type="dxa"/>
          </w:tcPr>
          <w:p w:rsidR="00CA2677" w:rsidRDefault="00CA2677" w:rsidP="00210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Артемьева Ирина Арнольдовна</w:t>
            </w:r>
          </w:p>
        </w:tc>
        <w:tc>
          <w:tcPr>
            <w:tcW w:w="1787" w:type="dxa"/>
          </w:tcPr>
          <w:p w:rsidR="00CA2677" w:rsidRPr="00FE6F84" w:rsidRDefault="00CA2677" w:rsidP="009E3B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  <w:r w:rsidR="00AF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24" w:type="dxa"/>
          </w:tcPr>
          <w:p w:rsidR="00CA2677" w:rsidRDefault="00CA2677" w:rsidP="009E3B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ЦРБ</w:t>
            </w:r>
          </w:p>
        </w:tc>
      </w:tr>
      <w:tr w:rsidR="002103C6" w:rsidRPr="00D66E6D" w:rsidTr="003A5F81">
        <w:trPr>
          <w:trHeight w:val="163"/>
        </w:trPr>
        <w:tc>
          <w:tcPr>
            <w:tcW w:w="458" w:type="dxa"/>
          </w:tcPr>
          <w:p w:rsidR="002103C6" w:rsidRPr="009E3B2B" w:rsidRDefault="002103C6" w:rsidP="00210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ah-RU"/>
              </w:rPr>
              <w:t>1</w:t>
            </w:r>
            <w:r w:rsidR="00844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ah-RU"/>
              </w:rPr>
              <w:t>2</w:t>
            </w:r>
          </w:p>
        </w:tc>
        <w:tc>
          <w:tcPr>
            <w:tcW w:w="4671" w:type="dxa"/>
          </w:tcPr>
          <w:p w:rsidR="002103C6" w:rsidRDefault="002103C6" w:rsidP="00210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Гурьева Анастасия Анатольевна</w:t>
            </w:r>
          </w:p>
        </w:tc>
        <w:tc>
          <w:tcPr>
            <w:tcW w:w="1787" w:type="dxa"/>
          </w:tcPr>
          <w:p w:rsidR="002103C6" w:rsidRDefault="002103C6" w:rsidP="009E3B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 г.</w:t>
            </w:r>
          </w:p>
        </w:tc>
        <w:tc>
          <w:tcPr>
            <w:tcW w:w="2724" w:type="dxa"/>
          </w:tcPr>
          <w:p w:rsidR="002103C6" w:rsidRDefault="002103C6" w:rsidP="009E3B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Студентка ПОУ «Якутский торгово-экономический колледж ПК»</w:t>
            </w:r>
          </w:p>
        </w:tc>
      </w:tr>
      <w:tr w:rsidR="003A5F81" w:rsidRPr="00D66E6D" w:rsidTr="003A5F81">
        <w:trPr>
          <w:trHeight w:val="163"/>
        </w:trPr>
        <w:tc>
          <w:tcPr>
            <w:tcW w:w="458" w:type="dxa"/>
          </w:tcPr>
          <w:p w:rsidR="003A5F81" w:rsidRDefault="003A5F81" w:rsidP="00210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ah-RU"/>
              </w:rPr>
              <w:t>1</w:t>
            </w:r>
            <w:r w:rsidR="00844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ah-RU"/>
              </w:rPr>
              <w:t>3</w:t>
            </w:r>
          </w:p>
        </w:tc>
        <w:tc>
          <w:tcPr>
            <w:tcW w:w="4671" w:type="dxa"/>
          </w:tcPr>
          <w:p w:rsidR="003A5F81" w:rsidRDefault="003A5F81" w:rsidP="00210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Нестерева Куннэй Саввична</w:t>
            </w:r>
          </w:p>
        </w:tc>
        <w:tc>
          <w:tcPr>
            <w:tcW w:w="1787" w:type="dxa"/>
          </w:tcPr>
          <w:p w:rsidR="003A5F81" w:rsidRDefault="00274CD2" w:rsidP="009E3B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 г.</w:t>
            </w:r>
          </w:p>
        </w:tc>
        <w:tc>
          <w:tcPr>
            <w:tcW w:w="2724" w:type="dxa"/>
          </w:tcPr>
          <w:p w:rsidR="003A5F81" w:rsidRDefault="00AF5ABD" w:rsidP="009E3B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ДДТ им Ольги Ивановой</w:t>
            </w:r>
          </w:p>
        </w:tc>
      </w:tr>
      <w:tr w:rsidR="003A5F81" w:rsidRPr="00D66E6D" w:rsidTr="003A5F81">
        <w:trPr>
          <w:trHeight w:val="163"/>
        </w:trPr>
        <w:tc>
          <w:tcPr>
            <w:tcW w:w="458" w:type="dxa"/>
          </w:tcPr>
          <w:p w:rsidR="003A5F81" w:rsidRDefault="003A5F81" w:rsidP="00210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ah-RU"/>
              </w:rPr>
              <w:lastRenderedPageBreak/>
              <w:t>1</w:t>
            </w:r>
            <w:r w:rsidR="00844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ah-RU"/>
              </w:rPr>
              <w:t>4</w:t>
            </w:r>
          </w:p>
        </w:tc>
        <w:tc>
          <w:tcPr>
            <w:tcW w:w="4671" w:type="dxa"/>
          </w:tcPr>
          <w:p w:rsidR="003A5F81" w:rsidRDefault="003A5F81" w:rsidP="00210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Мухоплева Кристина Павловна</w:t>
            </w:r>
          </w:p>
        </w:tc>
        <w:tc>
          <w:tcPr>
            <w:tcW w:w="1787" w:type="dxa"/>
          </w:tcPr>
          <w:p w:rsidR="003A5F81" w:rsidRDefault="003A5F81" w:rsidP="009E3B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 г.</w:t>
            </w:r>
          </w:p>
        </w:tc>
        <w:tc>
          <w:tcPr>
            <w:tcW w:w="2724" w:type="dxa"/>
          </w:tcPr>
          <w:p w:rsidR="003A5F81" w:rsidRDefault="003A5F81" w:rsidP="009E3B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ЯККиИ студентка 3 курса</w:t>
            </w:r>
          </w:p>
        </w:tc>
      </w:tr>
      <w:tr w:rsidR="0084430E" w:rsidRPr="00D66E6D" w:rsidTr="003A5F81">
        <w:trPr>
          <w:trHeight w:val="163"/>
        </w:trPr>
        <w:tc>
          <w:tcPr>
            <w:tcW w:w="458" w:type="dxa"/>
          </w:tcPr>
          <w:p w:rsidR="0084430E" w:rsidRDefault="0084430E" w:rsidP="008443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ah-RU"/>
              </w:rPr>
              <w:t>15</w:t>
            </w:r>
          </w:p>
        </w:tc>
        <w:tc>
          <w:tcPr>
            <w:tcW w:w="4671" w:type="dxa"/>
          </w:tcPr>
          <w:p w:rsidR="0084430E" w:rsidRDefault="0084430E" w:rsidP="008443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 Аркадий Семенович</w:t>
            </w:r>
          </w:p>
        </w:tc>
        <w:tc>
          <w:tcPr>
            <w:tcW w:w="1787" w:type="dxa"/>
          </w:tcPr>
          <w:p w:rsidR="0084430E" w:rsidRDefault="0084430E" w:rsidP="008443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  <w:r w:rsidR="00AF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24" w:type="dxa"/>
          </w:tcPr>
          <w:p w:rsidR="0084430E" w:rsidRDefault="0084430E" w:rsidP="008443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Безработный</w:t>
            </w:r>
          </w:p>
        </w:tc>
      </w:tr>
      <w:tr w:rsidR="0084430E" w:rsidRPr="00D66E6D" w:rsidTr="003A5F81">
        <w:trPr>
          <w:trHeight w:val="163"/>
        </w:trPr>
        <w:tc>
          <w:tcPr>
            <w:tcW w:w="458" w:type="dxa"/>
          </w:tcPr>
          <w:p w:rsidR="0084430E" w:rsidRDefault="0084430E" w:rsidP="008443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ah-RU"/>
              </w:rPr>
              <w:t>16</w:t>
            </w:r>
          </w:p>
        </w:tc>
        <w:tc>
          <w:tcPr>
            <w:tcW w:w="4671" w:type="dxa"/>
          </w:tcPr>
          <w:p w:rsidR="0084430E" w:rsidRDefault="00D87960" w:rsidP="008443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Екатерина Спартаковна</w:t>
            </w:r>
          </w:p>
        </w:tc>
        <w:tc>
          <w:tcPr>
            <w:tcW w:w="1787" w:type="dxa"/>
          </w:tcPr>
          <w:p w:rsidR="0084430E" w:rsidRDefault="00D87960" w:rsidP="008443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 г</w:t>
            </w:r>
          </w:p>
        </w:tc>
        <w:tc>
          <w:tcPr>
            <w:tcW w:w="2724" w:type="dxa"/>
          </w:tcPr>
          <w:p w:rsidR="0084430E" w:rsidRDefault="00D87960" w:rsidP="008443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Студентка </w:t>
            </w:r>
            <w:r w:rsidR="00D61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курса </w:t>
            </w:r>
          </w:p>
        </w:tc>
      </w:tr>
      <w:tr w:rsidR="00925E65" w:rsidRPr="00D66E6D" w:rsidTr="003A5F81">
        <w:trPr>
          <w:trHeight w:val="163"/>
        </w:trPr>
        <w:tc>
          <w:tcPr>
            <w:tcW w:w="458" w:type="dxa"/>
          </w:tcPr>
          <w:p w:rsidR="00925E65" w:rsidRDefault="00D6138E" w:rsidP="00925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ah-RU"/>
              </w:rPr>
              <w:t>17</w:t>
            </w:r>
          </w:p>
        </w:tc>
        <w:tc>
          <w:tcPr>
            <w:tcW w:w="4671" w:type="dxa"/>
          </w:tcPr>
          <w:p w:rsidR="00925E65" w:rsidRDefault="00925E65" w:rsidP="00925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Уйгууна</w:t>
            </w:r>
            <w:r w:rsidR="00D61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1787" w:type="dxa"/>
          </w:tcPr>
          <w:p w:rsidR="00925E65" w:rsidRDefault="00925E65" w:rsidP="00925E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2003</w:t>
            </w:r>
            <w:r w:rsidR="00AF5A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4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24" w:type="dxa"/>
          </w:tcPr>
          <w:p w:rsidR="00925E65" w:rsidRDefault="00D6138E" w:rsidP="00925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Студентка СВФУ 1 курса.</w:t>
            </w:r>
          </w:p>
        </w:tc>
      </w:tr>
      <w:tr w:rsidR="00925E65" w:rsidRPr="00D66E6D" w:rsidTr="003A5F81">
        <w:trPr>
          <w:trHeight w:val="163"/>
        </w:trPr>
        <w:tc>
          <w:tcPr>
            <w:tcW w:w="458" w:type="dxa"/>
          </w:tcPr>
          <w:p w:rsidR="00925E65" w:rsidRDefault="00D6138E" w:rsidP="00925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ah-RU"/>
              </w:rPr>
              <w:t>18</w:t>
            </w:r>
          </w:p>
        </w:tc>
        <w:tc>
          <w:tcPr>
            <w:tcW w:w="4671" w:type="dxa"/>
          </w:tcPr>
          <w:p w:rsidR="00925E65" w:rsidRDefault="00925E65" w:rsidP="00925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Дьяконова </w:t>
            </w:r>
            <w:r w:rsidR="00D61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Петровна</w:t>
            </w:r>
          </w:p>
        </w:tc>
        <w:tc>
          <w:tcPr>
            <w:tcW w:w="1787" w:type="dxa"/>
          </w:tcPr>
          <w:p w:rsidR="00925E65" w:rsidRDefault="00925E65" w:rsidP="00925E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2003</w:t>
            </w:r>
            <w:r w:rsidR="00AF5A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4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24" w:type="dxa"/>
          </w:tcPr>
          <w:p w:rsidR="00925E65" w:rsidRDefault="00D6138E" w:rsidP="00925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Студентка 1 курса медколледж </w:t>
            </w:r>
          </w:p>
        </w:tc>
      </w:tr>
      <w:tr w:rsidR="00733E54" w:rsidRPr="00D66E6D" w:rsidTr="008C4D5B">
        <w:trPr>
          <w:trHeight w:val="163"/>
        </w:trPr>
        <w:tc>
          <w:tcPr>
            <w:tcW w:w="458" w:type="dxa"/>
          </w:tcPr>
          <w:p w:rsidR="00733E54" w:rsidRDefault="00D6138E" w:rsidP="00733E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ah-RU"/>
              </w:rPr>
              <w:t>19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54" w:rsidRDefault="00733E54" w:rsidP="00733E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Радион</w:t>
            </w:r>
            <w:r w:rsidR="00D61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Павлович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54" w:rsidRDefault="00733E54" w:rsidP="00733E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2004</w:t>
            </w:r>
            <w:r w:rsidR="00AF5A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54" w:rsidRDefault="00D6138E" w:rsidP="00733E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Студент 1 курс</w:t>
            </w:r>
          </w:p>
        </w:tc>
      </w:tr>
      <w:tr w:rsidR="00733E54" w:rsidRPr="00D66E6D" w:rsidTr="008C4D5B">
        <w:trPr>
          <w:trHeight w:val="163"/>
        </w:trPr>
        <w:tc>
          <w:tcPr>
            <w:tcW w:w="458" w:type="dxa"/>
          </w:tcPr>
          <w:p w:rsidR="00733E54" w:rsidRDefault="00D6138E" w:rsidP="00733E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ah-RU"/>
              </w:rPr>
              <w:t>20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54" w:rsidRDefault="00733E54" w:rsidP="00733E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Чабыкин Сахаяр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54" w:rsidRDefault="00733E54" w:rsidP="00733E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2004</w:t>
            </w:r>
            <w:r w:rsidR="00AF5A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54" w:rsidRDefault="00D6138E" w:rsidP="00733E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 1 курса</w:t>
            </w:r>
          </w:p>
        </w:tc>
      </w:tr>
      <w:tr w:rsidR="00A62BE4" w:rsidRPr="00D66E6D" w:rsidTr="004A47D6">
        <w:trPr>
          <w:trHeight w:val="163"/>
        </w:trPr>
        <w:tc>
          <w:tcPr>
            <w:tcW w:w="458" w:type="dxa"/>
          </w:tcPr>
          <w:p w:rsidR="00A62BE4" w:rsidRPr="00733E54" w:rsidRDefault="00D6138E" w:rsidP="00A62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E4" w:rsidRDefault="00A62BE4" w:rsidP="00A62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Чупров Самсон</w:t>
            </w:r>
            <w:r w:rsidR="00D61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Игорьевич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E4" w:rsidRDefault="00A62BE4" w:rsidP="00A62B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2003 г.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E4" w:rsidRDefault="00AF5ABD" w:rsidP="00A62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Безработный</w:t>
            </w:r>
          </w:p>
        </w:tc>
      </w:tr>
      <w:tr w:rsidR="00A62BE4" w:rsidRPr="00D66E6D" w:rsidTr="004A47D6">
        <w:trPr>
          <w:trHeight w:val="163"/>
        </w:trPr>
        <w:tc>
          <w:tcPr>
            <w:tcW w:w="458" w:type="dxa"/>
          </w:tcPr>
          <w:p w:rsidR="00A62BE4" w:rsidRPr="00733E54" w:rsidRDefault="00D6138E" w:rsidP="00A62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E4" w:rsidRDefault="00A62BE4" w:rsidP="00A62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 Захар</w:t>
            </w:r>
            <w:r w:rsidR="00D61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Петрович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E4" w:rsidRDefault="00A62BE4" w:rsidP="00A62B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2003 г.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E4" w:rsidRDefault="00AF5ABD" w:rsidP="00A62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Безработный </w:t>
            </w:r>
          </w:p>
        </w:tc>
      </w:tr>
      <w:tr w:rsidR="00A62BE4" w:rsidRPr="00D66E6D" w:rsidTr="004A47D6">
        <w:trPr>
          <w:trHeight w:val="163"/>
        </w:trPr>
        <w:tc>
          <w:tcPr>
            <w:tcW w:w="458" w:type="dxa"/>
          </w:tcPr>
          <w:p w:rsidR="00A62BE4" w:rsidRPr="00733E54" w:rsidRDefault="00D6138E" w:rsidP="00A62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E4" w:rsidRDefault="00A62BE4" w:rsidP="00A62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Неверев </w:t>
            </w:r>
            <w:r w:rsidR="00D61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 Владимирович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E4" w:rsidRDefault="00A62BE4" w:rsidP="00A62B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2003 г.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E4" w:rsidRDefault="00AF5ABD" w:rsidP="00A62B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Студент 1 курс</w:t>
            </w:r>
          </w:p>
        </w:tc>
      </w:tr>
    </w:tbl>
    <w:p w:rsidR="002103C6" w:rsidRPr="002103C6" w:rsidRDefault="002103C6" w:rsidP="002103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клубного формирования на 202</w:t>
      </w:r>
      <w:r w:rsidR="00D613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210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год:</w:t>
      </w:r>
    </w:p>
    <w:tbl>
      <w:tblPr>
        <w:tblW w:w="97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1417"/>
        <w:gridCol w:w="3458"/>
        <w:gridCol w:w="1559"/>
        <w:gridCol w:w="2779"/>
      </w:tblGrid>
      <w:tr w:rsidR="002103C6" w:rsidRPr="002103C6" w:rsidTr="00AF5ABD">
        <w:trPr>
          <w:trHeight w:val="3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03C6" w:rsidRPr="002103C6" w:rsidRDefault="002103C6" w:rsidP="00210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3C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03C6" w:rsidRPr="002103C6" w:rsidRDefault="002103C6" w:rsidP="0021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3C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03C6" w:rsidRPr="002103C6" w:rsidRDefault="002103C6" w:rsidP="00210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3C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03C6" w:rsidRPr="002103C6" w:rsidRDefault="002103C6" w:rsidP="00210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3C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103C6" w:rsidRPr="002103C6" w:rsidTr="00AF5ABD">
        <w:trPr>
          <w:trHeight w:val="2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03C6" w:rsidRPr="002103C6" w:rsidRDefault="002103C6" w:rsidP="002103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03C6" w:rsidRPr="002103C6" w:rsidRDefault="002103C6" w:rsidP="0021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3C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1. Организационная деятельность</w:t>
            </w:r>
          </w:p>
        </w:tc>
      </w:tr>
      <w:tr w:rsidR="002103C6" w:rsidRPr="002103C6" w:rsidTr="00AF5ABD">
        <w:trPr>
          <w:trHeight w:val="32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03C6" w:rsidRPr="002103C6" w:rsidRDefault="002103C6" w:rsidP="0021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03C6" w:rsidRPr="002103C6" w:rsidRDefault="002103C6" w:rsidP="0021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2103C6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Проведения занятий и репетиций в соотвеетствии с текущим и репертуарным планами.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03C6" w:rsidRPr="002103C6" w:rsidRDefault="002103C6" w:rsidP="00210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3C6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Сентябрь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03C6" w:rsidRPr="002103C6" w:rsidRDefault="002103C6" w:rsidP="0021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2103C6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Попов К.С.</w:t>
            </w:r>
          </w:p>
        </w:tc>
      </w:tr>
      <w:tr w:rsidR="002103C6" w:rsidRPr="002103C6" w:rsidTr="00AF5ABD">
        <w:trPr>
          <w:trHeight w:val="32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03C6" w:rsidRPr="002103C6" w:rsidRDefault="002103C6" w:rsidP="0021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03C6" w:rsidRPr="002103C6" w:rsidRDefault="002103C6" w:rsidP="0021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2103C6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Подбор  фонограмм для нового репертуара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03C6" w:rsidRPr="002103C6" w:rsidRDefault="002103C6" w:rsidP="0021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2103C6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Сентябрь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03C6" w:rsidRPr="002103C6" w:rsidRDefault="002103C6" w:rsidP="0021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2103C6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Попов К.С.</w:t>
            </w:r>
          </w:p>
        </w:tc>
      </w:tr>
      <w:tr w:rsidR="002103C6" w:rsidRPr="002103C6" w:rsidTr="00AF5ABD">
        <w:trPr>
          <w:trHeight w:val="32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03C6" w:rsidRPr="002103C6" w:rsidRDefault="002103C6" w:rsidP="0021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03C6" w:rsidRPr="002103C6" w:rsidRDefault="002103C6" w:rsidP="0021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2103C6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Пошив декорирование костюмов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03C6" w:rsidRPr="002103C6" w:rsidRDefault="002103C6" w:rsidP="0021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2103C6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03C6" w:rsidRPr="002103C6" w:rsidRDefault="002103C6" w:rsidP="0021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2103C6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Попов К.С.</w:t>
            </w:r>
          </w:p>
        </w:tc>
      </w:tr>
      <w:tr w:rsidR="002103C6" w:rsidRPr="002103C6" w:rsidTr="00AF5ABD">
        <w:trPr>
          <w:trHeight w:val="32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03C6" w:rsidRPr="002103C6" w:rsidRDefault="002103C6" w:rsidP="0021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03C6" w:rsidRPr="002103C6" w:rsidRDefault="002103C6" w:rsidP="0021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2103C6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Работа над репертуаром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03C6" w:rsidRPr="002103C6" w:rsidRDefault="002103C6" w:rsidP="0021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2103C6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03C6" w:rsidRPr="002103C6" w:rsidRDefault="002103C6" w:rsidP="0021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2103C6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Попов К.С.</w:t>
            </w:r>
          </w:p>
        </w:tc>
      </w:tr>
      <w:tr w:rsidR="002103C6" w:rsidRPr="002103C6" w:rsidTr="00AF5ABD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03C6" w:rsidRPr="002103C6" w:rsidRDefault="002103C6" w:rsidP="0021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2103C6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  <w:tc>
          <w:tcPr>
            <w:tcW w:w="4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03C6" w:rsidRPr="002103C6" w:rsidRDefault="002103C6" w:rsidP="00AF5AB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2103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ah-RU" w:eastAsia="ru-RU"/>
              </w:rPr>
              <w:t>Проведение  на реже одного раза в квартал и в конце года общего собрания участников и родителей  коллектива с подведением итогов творческой работы.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03C6" w:rsidRPr="002103C6" w:rsidRDefault="002103C6" w:rsidP="00210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3C6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03C6" w:rsidRPr="002103C6" w:rsidRDefault="002103C6" w:rsidP="0021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2103C6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Попов К.С.</w:t>
            </w:r>
          </w:p>
        </w:tc>
      </w:tr>
      <w:tr w:rsidR="002103C6" w:rsidRPr="002103C6" w:rsidTr="00AF5ABD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03C6" w:rsidRPr="002103C6" w:rsidRDefault="002103C6" w:rsidP="0021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2103C6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6</w:t>
            </w:r>
          </w:p>
        </w:tc>
        <w:tc>
          <w:tcPr>
            <w:tcW w:w="4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03C6" w:rsidRPr="002103C6" w:rsidRDefault="002103C6" w:rsidP="00AF5AB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2103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ah-RU" w:eastAsia="ru-RU"/>
              </w:rPr>
              <w:t>Накопление методических материалов, а также материалов, отражающих историю развития коллектива и творческой работы (планы, рекламы,  отчеты,программы,  афишы итд)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03C6" w:rsidRPr="002103C6" w:rsidRDefault="002103C6" w:rsidP="00210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3C6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03C6" w:rsidRPr="002103C6" w:rsidRDefault="002103C6" w:rsidP="0021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2103C6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Попов К.С</w:t>
            </w:r>
          </w:p>
        </w:tc>
      </w:tr>
      <w:tr w:rsidR="002103C6" w:rsidRPr="002103C6" w:rsidTr="00AF5ABD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03C6" w:rsidRPr="002103C6" w:rsidRDefault="002103C6" w:rsidP="0021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2103C6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7</w:t>
            </w:r>
          </w:p>
        </w:tc>
        <w:tc>
          <w:tcPr>
            <w:tcW w:w="4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03C6" w:rsidRPr="002103C6" w:rsidRDefault="002103C6" w:rsidP="0021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вклад в совершенствование и развитие творческой деятельности, организационную  и воспитательную работу участники клубного формирования могут быть представлены к различным видам поощрение  а именно; грамоте, благодарственному письму, диплому итд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03C6" w:rsidRPr="002103C6" w:rsidRDefault="002103C6" w:rsidP="0021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2103C6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03C6" w:rsidRPr="002103C6" w:rsidRDefault="002103C6" w:rsidP="0021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2103C6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Попов К.С</w:t>
            </w:r>
          </w:p>
        </w:tc>
      </w:tr>
      <w:tr w:rsidR="002103C6" w:rsidRPr="002103C6" w:rsidTr="00AF5ABD">
        <w:trPr>
          <w:trHeight w:val="2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03C6" w:rsidRPr="002103C6" w:rsidRDefault="002103C6" w:rsidP="002103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03C6" w:rsidRPr="002103C6" w:rsidRDefault="002103C6" w:rsidP="0021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3C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2. Основная  деятельность</w:t>
            </w:r>
          </w:p>
        </w:tc>
      </w:tr>
      <w:tr w:rsidR="002103C6" w:rsidRPr="002103C6" w:rsidTr="00AF5ABD">
        <w:trPr>
          <w:trHeight w:val="37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03C6" w:rsidRPr="002103C6" w:rsidRDefault="002103C6" w:rsidP="0021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03C6" w:rsidRPr="002103C6" w:rsidRDefault="002103C6" w:rsidP="00210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3C6">
              <w:rPr>
                <w:rFonts w:ascii="Times New Roman" w:hAnsi="Times New Roman"/>
                <w:sz w:val="24"/>
                <w:szCs w:val="24"/>
              </w:rPr>
              <w:t>Участие в мероприятиях.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03C6" w:rsidRPr="002103C6" w:rsidRDefault="002103C6" w:rsidP="00210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3C6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03C6" w:rsidRPr="002103C6" w:rsidRDefault="002103C6" w:rsidP="0021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2103C6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Попов К.С</w:t>
            </w:r>
          </w:p>
        </w:tc>
      </w:tr>
      <w:tr w:rsidR="002103C6" w:rsidRPr="002103C6" w:rsidTr="00AF5ABD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03C6" w:rsidRPr="002103C6" w:rsidRDefault="002103C6" w:rsidP="0021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2103C6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</w:t>
            </w:r>
          </w:p>
        </w:tc>
        <w:tc>
          <w:tcPr>
            <w:tcW w:w="4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03C6" w:rsidRPr="002103C6" w:rsidRDefault="002103C6" w:rsidP="0021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участие в улусных, республиканких и международных  конкурсах, фестивалях других творческихмероприятиях,  условия и порядок которых устанавливают их организаторы.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03C6" w:rsidRPr="002103C6" w:rsidRDefault="002103C6" w:rsidP="0021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2103C6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03C6" w:rsidRPr="002103C6" w:rsidRDefault="002103C6" w:rsidP="0021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2103C6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Попов К.С</w:t>
            </w:r>
          </w:p>
        </w:tc>
      </w:tr>
      <w:tr w:rsidR="007B1A50" w:rsidRPr="007B1A50" w:rsidTr="00AF5ABD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1A50" w:rsidRPr="007B1A50" w:rsidRDefault="007B1A50" w:rsidP="007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92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7B1A50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                                           3. Концертная деятельность</w:t>
            </w:r>
          </w:p>
        </w:tc>
      </w:tr>
      <w:tr w:rsidR="007B1A50" w:rsidRPr="007B1A50" w:rsidTr="00AF5ABD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1A50" w:rsidRPr="007B1A50" w:rsidRDefault="007B1A50" w:rsidP="007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Месяц</w:t>
            </w:r>
          </w:p>
        </w:tc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B1A50" w:rsidRPr="007B1A50" w:rsidTr="00AF5ABD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1A50" w:rsidRPr="007B1A50" w:rsidRDefault="007B1A50" w:rsidP="007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Творческий</w:t>
            </w:r>
            <w:r w:rsidRPr="007B1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концерт «</w:t>
            </w:r>
            <w:r w:rsidRPr="007B1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Үҥкүү ситимэ</w:t>
            </w:r>
            <w:r w:rsidRPr="007B1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  </w:t>
            </w:r>
            <w:r w:rsidRPr="007B1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 xml:space="preserve">народного танцевального коллектива </w:t>
            </w:r>
            <w:r w:rsidRPr="007B1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«Махтал»     итанцевального коллектива «Талбаана».                      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января</w:t>
            </w:r>
          </w:p>
        </w:tc>
      </w:tr>
      <w:tr w:rsidR="007B1A50" w:rsidRPr="007B1A50" w:rsidTr="00AF5ABD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ah-RU"/>
              </w:rPr>
            </w:pPr>
            <w:r w:rsidRPr="007B1A50">
              <w:rPr>
                <w:rFonts w:ascii="Times New Roman" w:eastAsia="Calibri" w:hAnsi="Times New Roman" w:cs="Times New Roman"/>
                <w:bCs/>
                <w:sz w:val="24"/>
                <w:szCs w:val="24"/>
                <w:lang w:val="sah-RU"/>
              </w:rPr>
              <w:t>Дополнительный набор в коллективы художественной самодеятельности.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7B1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</w:t>
            </w:r>
            <w:r w:rsidRPr="007B1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ь</w:t>
            </w:r>
          </w:p>
        </w:tc>
      </w:tr>
      <w:tr w:rsidR="007B1A50" w:rsidRPr="007B1A50" w:rsidTr="00AF5ABD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7B1A50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Формирование репертуарного плана коллективов на новый творческий сезон.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</w:t>
            </w:r>
            <w:r w:rsidRPr="007B1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ь</w:t>
            </w:r>
          </w:p>
        </w:tc>
      </w:tr>
      <w:tr w:rsidR="007B1A50" w:rsidRPr="007B1A50" w:rsidTr="00AF5ABD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Онлайн п</w:t>
            </w: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раздничный концерт </w:t>
            </w:r>
            <w:r w:rsidRPr="007B1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«Таайтарыылах танха»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7B1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4</w:t>
            </w:r>
            <w:r w:rsidRPr="007B1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января</w:t>
            </w:r>
          </w:p>
        </w:tc>
      </w:tr>
      <w:tr w:rsidR="007B1A50" w:rsidRPr="007B1A50" w:rsidTr="00AF5ABD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1A50" w:rsidRPr="007B1A50" w:rsidRDefault="007B1A50" w:rsidP="007B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 февраля </w:t>
            </w:r>
            <w:r w:rsidRPr="007B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ah-RU" w:eastAsia="ru-RU"/>
              </w:rPr>
              <w:t xml:space="preserve">– </w:t>
            </w:r>
            <w:r w:rsidRPr="007B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Святого Валентина </w:t>
            </w:r>
          </w:p>
          <w:p w:rsidR="007B1A50" w:rsidRPr="007B1A50" w:rsidRDefault="007B1A50" w:rsidP="007B1A50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sah-RU"/>
              </w:rPr>
            </w:pP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7B1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февраль</w:t>
            </w:r>
          </w:p>
        </w:tc>
      </w:tr>
      <w:tr w:rsidR="007B1A50" w:rsidRPr="007B1A50" w:rsidTr="00AF5ABD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«Землячество» Амгинского улуса  г. Якутск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течении месяца</w:t>
            </w:r>
          </w:p>
        </w:tc>
      </w:tr>
      <w:tr w:rsidR="007B1A50" w:rsidRPr="007B1A50" w:rsidTr="00AF5ABD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AF5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Репетиционная  работа. Участие в улусном мероприятии. Участие в улусном, республиканском конкурсах, фестивалях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течении сезона</w:t>
            </w:r>
          </w:p>
        </w:tc>
      </w:tr>
      <w:tr w:rsidR="007B1A50" w:rsidRPr="007B1A50" w:rsidTr="00AF5ABD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AF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святого Валентина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февраля</w:t>
            </w:r>
          </w:p>
        </w:tc>
      </w:tr>
      <w:tr w:rsidR="007B1A50" w:rsidRPr="007B1A50" w:rsidTr="00AF5ABD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1A50" w:rsidRPr="007B1A50" w:rsidRDefault="007B1A50" w:rsidP="007B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 xml:space="preserve">23 февраля – </w:t>
            </w:r>
            <w:r w:rsidRPr="007B1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День защитников Отечества </w:t>
            </w:r>
          </w:p>
          <w:p w:rsidR="007B1A50" w:rsidRPr="00AF5ABD" w:rsidRDefault="007B1A50" w:rsidP="00AF5A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>Поздравительный концерт (выставка)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февраля</w:t>
            </w:r>
          </w:p>
        </w:tc>
      </w:tr>
      <w:tr w:rsidR="007B1A50" w:rsidRPr="007B1A50" w:rsidTr="00AF5ABD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7B1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Репетиционная  работа. Участие в улусном мероприятии. Участие в улусном, республиканском конкурсах, фестивалях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7B1A50" w:rsidRPr="007B1A50" w:rsidTr="00AF5ABD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1A50" w:rsidRPr="007B1A50" w:rsidRDefault="007B1A50" w:rsidP="007B1A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</w:pPr>
            <w:r w:rsidRPr="007B1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 марта – </w:t>
            </w:r>
            <w:r w:rsidRPr="007B1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 xml:space="preserve">Международный женский день. </w:t>
            </w:r>
          </w:p>
          <w:p w:rsidR="007B1A50" w:rsidRPr="00AF5ABD" w:rsidRDefault="007B1A50" w:rsidP="007B1A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</w:pPr>
            <w:r w:rsidRPr="007B1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 xml:space="preserve">- Поздравительный концерт </w:t>
            </w:r>
            <w:r w:rsidRPr="007B1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мужчин</w:t>
            </w:r>
            <w:r w:rsidRPr="007B1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 xml:space="preserve">  “Эһиэхэ эрэ анаан!”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марта</w:t>
            </w:r>
          </w:p>
        </w:tc>
      </w:tr>
      <w:tr w:rsidR="007B1A50" w:rsidRPr="007B1A50" w:rsidTr="00AF5ABD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 концерт нтк «Махтал» - архив 2017 г.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7B1A50" w:rsidRPr="007B1A50" w:rsidTr="00AF5ABD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AF5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районных и республиканских конкурсах и фестивалях.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течении сезона</w:t>
            </w:r>
          </w:p>
        </w:tc>
      </w:tr>
      <w:tr w:rsidR="007B1A50" w:rsidRPr="007B1A50" w:rsidTr="00AF5ABD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lastRenderedPageBreak/>
              <w:t>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1A50" w:rsidRPr="00AF5ABD" w:rsidRDefault="007B1A50" w:rsidP="00AF5A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Концерт работников культуры  ЦНТ «</w:t>
            </w:r>
            <w:r w:rsidRPr="007B1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>Весенняя музыка сердца!”</w:t>
            </w:r>
            <w:r w:rsidRPr="007B1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7B1A50" w:rsidRPr="007B1A50" w:rsidTr="00AF5ABD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AF5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Республиканский  танцевальный конкурс «Танцует Якутия»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25-26 марта</w:t>
            </w:r>
          </w:p>
        </w:tc>
      </w:tr>
      <w:tr w:rsidR="007B1A50" w:rsidRPr="007B1A50" w:rsidTr="00AF5ABD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апреля – День смеха и юмора </w:t>
            </w:r>
          </w:p>
          <w:p w:rsidR="007B1A50" w:rsidRPr="007B1A50" w:rsidRDefault="007B1A50" w:rsidP="007B1A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B1A5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Конкурс среди т</w:t>
            </w:r>
            <w:r w:rsidRPr="007B1A5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ah-RU"/>
              </w:rPr>
              <w:t>үө</w:t>
            </w:r>
            <w:r w:rsidRPr="007B1A5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лбэ Бетюнского наслега «</w:t>
            </w:r>
            <w:r w:rsidRPr="007B1A5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ah-RU"/>
              </w:rPr>
              <w:t>Бэһиэлэй Бэтиэхэлэр</w:t>
            </w:r>
            <w:r w:rsidRPr="007B1A5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апреля</w:t>
            </w:r>
          </w:p>
        </w:tc>
      </w:tr>
      <w:tr w:rsidR="007B1A50" w:rsidRPr="007B1A50" w:rsidTr="00AF5ABD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1A50" w:rsidRPr="007B1A50" w:rsidRDefault="007B1A50" w:rsidP="007B1A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</w:pPr>
            <w:r w:rsidRPr="007B1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 xml:space="preserve">Танцевальный конкурс </w:t>
            </w:r>
            <w:r w:rsidRPr="007B1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«Большие танцы»</w:t>
            </w:r>
            <w:r w:rsidRPr="007B1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 xml:space="preserve"> среди организаций Бетюнского наслега.  Фотовыставка.</w:t>
            </w:r>
          </w:p>
          <w:p w:rsidR="007B1A50" w:rsidRPr="007B1A50" w:rsidRDefault="007B1A50" w:rsidP="007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апреля</w:t>
            </w:r>
          </w:p>
        </w:tc>
      </w:tr>
      <w:tr w:rsidR="007B1A50" w:rsidRPr="007B1A50" w:rsidTr="00AF5ABD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1A50" w:rsidRPr="007B1A50" w:rsidRDefault="007B1A50" w:rsidP="007B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ah-RU" w:eastAsia="ru-RU"/>
              </w:rPr>
              <w:t xml:space="preserve">1 мая – праздник Весны и Труда </w:t>
            </w:r>
            <w:r w:rsidRPr="007B1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7B1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ah-RU" w:eastAsia="ru-RU"/>
              </w:rPr>
              <w:t>Мир, труд, май</w:t>
            </w:r>
            <w:r w:rsidRPr="007B1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Pr="007B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7B1A50" w:rsidRPr="007B1A50" w:rsidRDefault="007B1A50" w:rsidP="007B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мая</w:t>
            </w:r>
          </w:p>
        </w:tc>
      </w:tr>
      <w:tr w:rsidR="007B1A50" w:rsidRPr="007B1A50" w:rsidTr="00AF5ABD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Победы! - </w:t>
            </w:r>
            <w:r w:rsidRPr="007B1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посвященный ко дню 7</w:t>
            </w:r>
            <w:r w:rsidRPr="007B1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>7</w:t>
            </w:r>
            <w:r w:rsidRPr="007B1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-летия ВОВ </w:t>
            </w:r>
          </w:p>
          <w:p w:rsidR="007B1A50" w:rsidRPr="007B1A50" w:rsidRDefault="007B1A50" w:rsidP="007B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Парад «Бессмертный полк»;</w:t>
            </w:r>
          </w:p>
          <w:p w:rsidR="007B1A50" w:rsidRPr="007B1A50" w:rsidRDefault="007B1A50" w:rsidP="007B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Торжественное открытие </w:t>
            </w:r>
            <w:r w:rsidRPr="007B1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“Площадь Победы”</w:t>
            </w:r>
          </w:p>
          <w:p w:rsidR="007B1A50" w:rsidRPr="007B1A50" w:rsidRDefault="007B1A50" w:rsidP="007B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- </w:t>
            </w: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Торжественный митинг;</w:t>
            </w:r>
          </w:p>
          <w:p w:rsidR="007B1A50" w:rsidRPr="007B1A50" w:rsidRDefault="007B1A50" w:rsidP="007B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Поздравительный концерт.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мая</w:t>
            </w:r>
          </w:p>
        </w:tc>
      </w:tr>
      <w:tr w:rsidR="007B1A50" w:rsidRPr="007B1A50" w:rsidTr="00AF5ABD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мая – Международный день Семьи,</w:t>
            </w:r>
            <w:r w:rsidRPr="007B1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 xml:space="preserve"> Д</w:t>
            </w:r>
            <w:r w:rsidRPr="007B1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песни</w:t>
            </w:r>
          </w:p>
          <w:p w:rsidR="007B1A50" w:rsidRPr="007B1A50" w:rsidRDefault="007B1A50" w:rsidP="007B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Улусный вокальный конкурс </w:t>
            </w:r>
            <w:r w:rsidRPr="007B1A5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«Ыллыыр дьиэ кэргэн»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 мая</w:t>
            </w:r>
          </w:p>
        </w:tc>
      </w:tr>
      <w:tr w:rsidR="007B1A50" w:rsidRPr="007B1A50" w:rsidTr="00AF5ABD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</w:pPr>
            <w:r w:rsidRPr="007B1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 xml:space="preserve">22 мая – </w:t>
            </w:r>
            <w:r w:rsidRPr="007B1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7B1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Сайылык күнэ</w:t>
            </w:r>
            <w:r w:rsidRPr="007B1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7B1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 xml:space="preserve">. </w:t>
            </w:r>
          </w:p>
          <w:p w:rsidR="007B1A50" w:rsidRPr="007B1A50" w:rsidRDefault="007B1A50" w:rsidP="007B1A5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Торжественное открытие, позд. концерт и конкурсы среди түөлбэ.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мая</w:t>
            </w:r>
          </w:p>
        </w:tc>
      </w:tr>
      <w:tr w:rsidR="007B1A50" w:rsidRPr="007B1A50" w:rsidTr="00AF5ABD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ысыаху. 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7B1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течении </w:t>
            </w:r>
            <w:r w:rsidRPr="007B1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месяца</w:t>
            </w:r>
          </w:p>
        </w:tc>
      </w:tr>
      <w:tr w:rsidR="007B1A50" w:rsidRPr="007B1A50" w:rsidTr="00AF5ABD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</w:pPr>
            <w:r w:rsidRPr="007B1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июня – Международный день защиты детей</w:t>
            </w:r>
          </w:p>
          <w:p w:rsidR="007B1A50" w:rsidRPr="007B1A50" w:rsidRDefault="007B1A50" w:rsidP="007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Отчетный концерт </w:t>
            </w:r>
            <w:r w:rsidRPr="007B1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7B1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Эргийбэт оҕо саас!</w:t>
            </w:r>
            <w:r w:rsidRPr="007B1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воспитанников клубных формирований;</w:t>
            </w:r>
          </w:p>
          <w:p w:rsidR="007B1A50" w:rsidRPr="007B1A50" w:rsidRDefault="007B1A50" w:rsidP="007B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- конкурс фотографий, выставка  итд.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7B1A50" w:rsidRPr="007B1A50" w:rsidTr="00AF5ABD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Традиционный праздник Ы</w:t>
            </w: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сыах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7B1A50" w:rsidRPr="007B1A50" w:rsidTr="00AF5ABD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репетиций с членами коллектива по подготовке художественных  номеров для концертной программы.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течении сезона</w:t>
            </w:r>
          </w:p>
        </w:tc>
      </w:tr>
      <w:tr w:rsidR="007B1A50" w:rsidRPr="007B1A50" w:rsidTr="00AF5ABD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1A50" w:rsidRPr="007B1A50" w:rsidRDefault="007B1A50" w:rsidP="007B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сентября – День окончания Второй мировой войны</w:t>
            </w: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. Тематический вечер.</w:t>
            </w:r>
          </w:p>
          <w:p w:rsidR="007B1A50" w:rsidRPr="007B1A50" w:rsidRDefault="007B1A50" w:rsidP="007B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7B1A50" w:rsidRPr="007B1A50" w:rsidTr="00AF5ABD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lastRenderedPageBreak/>
              <w:t>27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1A50" w:rsidRPr="007B1A50" w:rsidRDefault="007B1A50" w:rsidP="007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Открытие </w:t>
            </w: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7 </w:t>
            </w:r>
            <w:r w:rsidRPr="007B1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Клубного </w:t>
            </w: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сезона ЦНТ им. С.Я. Левина</w:t>
            </w:r>
          </w:p>
          <w:p w:rsidR="007B1A50" w:rsidRPr="007B1A50" w:rsidRDefault="007B1A50" w:rsidP="00AF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-Концерт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7B1A50" w:rsidRPr="007B1A50" w:rsidTr="00AF5ABD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AF5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</w:pPr>
            <w:r w:rsidRPr="007B1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“</w:t>
            </w:r>
            <w:r w:rsidRPr="007B1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учител</w:t>
            </w:r>
            <w:r w:rsidRPr="007B1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я”</w:t>
            </w:r>
          </w:p>
          <w:p w:rsidR="007B1A50" w:rsidRPr="007B1A50" w:rsidRDefault="007B1A50" w:rsidP="007B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Праздничный к</w:t>
            </w: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онцерт учителей и</w:t>
            </w: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школьников</w:t>
            </w: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7B1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5 октября</w:t>
            </w:r>
          </w:p>
        </w:tc>
      </w:tr>
      <w:tr w:rsidR="007B1A50" w:rsidRPr="007B1A50" w:rsidTr="00AF5ABD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 xml:space="preserve">1 октября – </w:t>
            </w:r>
            <w:r w:rsidRPr="007B1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7B1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М</w:t>
            </w:r>
            <w:r w:rsidRPr="007B1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еждународн</w:t>
            </w:r>
            <w:r w:rsidRPr="007B1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ый день п</w:t>
            </w:r>
            <w:r w:rsidRPr="007B1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ожилых»</w:t>
            </w:r>
          </w:p>
          <w:p w:rsidR="007B1A50" w:rsidRPr="007B1A50" w:rsidRDefault="007B1A50" w:rsidP="007B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Декада « Умнуллубат эдэр саас»</w:t>
            </w: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;</w:t>
            </w:r>
          </w:p>
          <w:p w:rsidR="007B1A50" w:rsidRPr="007B1A50" w:rsidRDefault="007B1A50" w:rsidP="007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Позд</w:t>
            </w: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равительный </w:t>
            </w: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.</w:t>
            </w:r>
          </w:p>
          <w:p w:rsidR="007B1A50" w:rsidRPr="007B1A50" w:rsidRDefault="007B1A50" w:rsidP="007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- Выставка </w:t>
            </w:r>
          </w:p>
          <w:p w:rsidR="007B1A50" w:rsidRPr="007B1A50" w:rsidRDefault="007B1A50" w:rsidP="007B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Поздравительный концерт ветеранов 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12 октября</w:t>
            </w:r>
          </w:p>
        </w:tc>
      </w:tr>
      <w:tr w:rsidR="007B1A50" w:rsidRPr="007B1A50" w:rsidTr="00AF5ABD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«Неделя молодежи»</w:t>
            </w: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 молодежи</w:t>
            </w: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и школьников</w:t>
            </w: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октября</w:t>
            </w:r>
          </w:p>
        </w:tc>
      </w:tr>
      <w:tr w:rsidR="007B1A50" w:rsidRPr="007B1A50" w:rsidTr="00AF5ABD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31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для детей</w:t>
            </w:r>
          </w:p>
          <w:p w:rsidR="007B1A50" w:rsidRPr="007B1A50" w:rsidRDefault="007B1A50" w:rsidP="007B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7B1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тематический вечер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1A50" w:rsidRPr="007B1A50" w:rsidTr="00AF5ABD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32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7B1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Неделя Матери</w:t>
            </w:r>
          </w:p>
          <w:p w:rsidR="007B1A50" w:rsidRPr="007B1A50" w:rsidRDefault="007B1A50" w:rsidP="007B1A5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Фото-конкурс и выставка умельцев ДПИ;</w:t>
            </w:r>
          </w:p>
          <w:p w:rsidR="007B1A50" w:rsidRPr="007B1A50" w:rsidRDefault="007B1A50" w:rsidP="007B1A5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Мастер-классы;</w:t>
            </w:r>
          </w:p>
          <w:p w:rsidR="007B1A50" w:rsidRPr="007B1A50" w:rsidRDefault="007B1A50" w:rsidP="007B1A5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Спортивные соревнования;</w:t>
            </w:r>
          </w:p>
          <w:p w:rsidR="007B1A50" w:rsidRPr="007B1A50" w:rsidRDefault="007B1A50" w:rsidP="007B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Поздравительный концерт 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7B1A50" w:rsidRPr="007B1A50" w:rsidTr="00AF5ABD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33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ah-RU" w:eastAsia="ru-RU"/>
              </w:rPr>
            </w:pPr>
            <w:r w:rsidRPr="007B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ah-RU" w:eastAsia="ru-RU"/>
              </w:rPr>
              <w:t>Ноябрь</w:t>
            </w:r>
          </w:p>
        </w:tc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ноября – </w:t>
            </w:r>
            <w:r w:rsidRPr="007B1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Д</w:t>
            </w:r>
            <w:r w:rsidRPr="007B1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народного единства</w:t>
            </w:r>
            <w:r w:rsidRPr="007B1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 xml:space="preserve"> (Неделя молодежи)</w:t>
            </w:r>
          </w:p>
          <w:p w:rsidR="007B1A50" w:rsidRPr="007B1A50" w:rsidRDefault="007B1A50" w:rsidP="007B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- </w:t>
            </w: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вечер </w:t>
            </w:r>
            <w:r w:rsidRPr="007B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«Единство народов мира»</w:t>
            </w: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ток шоу среди молодых жителей т</w:t>
            </w: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үөлбэ;</w:t>
            </w:r>
          </w:p>
          <w:p w:rsidR="007B1A50" w:rsidRPr="007B1A50" w:rsidRDefault="007B1A50" w:rsidP="007B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Поздравительный концерт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ноября</w:t>
            </w:r>
          </w:p>
        </w:tc>
      </w:tr>
      <w:tr w:rsidR="007B1A50" w:rsidRPr="007B1A50" w:rsidTr="00AF5ABD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34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«Идэ</w:t>
            </w: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һ</w:t>
            </w: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 – 20</w:t>
            </w: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22</w:t>
            </w: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среди туелбэ.</w:t>
            </w: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П</w:t>
            </w: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раздничный концерт.  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ноября</w:t>
            </w:r>
          </w:p>
        </w:tc>
      </w:tr>
      <w:tr w:rsidR="007B1A50" w:rsidRPr="007B1A50" w:rsidTr="00AF5ABD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35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AF5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</w:t>
            </w:r>
            <w:r w:rsidRPr="007B1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 xml:space="preserve"> улусных, республиканких танцевальных </w:t>
            </w:r>
            <w:r w:rsidRPr="007B1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конкурсах.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течении сезона</w:t>
            </w:r>
          </w:p>
        </w:tc>
      </w:tr>
      <w:tr w:rsidR="007B1A50" w:rsidRPr="007B1A50" w:rsidTr="00AF5ABD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36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1A50" w:rsidRPr="007B1A50" w:rsidRDefault="007B1A50" w:rsidP="007B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«Зима начинается с Якутии» </w:t>
            </w:r>
          </w:p>
          <w:p w:rsidR="007B1A50" w:rsidRPr="007B1A50" w:rsidRDefault="007B1A50" w:rsidP="007B1A5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новогодних елок;</w:t>
            </w:r>
          </w:p>
          <w:p w:rsidR="007B1A50" w:rsidRPr="007B1A50" w:rsidRDefault="007B1A50" w:rsidP="007B1A5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территории;</w:t>
            </w:r>
          </w:p>
          <w:p w:rsidR="007B1A50" w:rsidRPr="00AF5ABD" w:rsidRDefault="007B1A50" w:rsidP="00AF5AB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Конкурсы «Хаарчаана- 2021», «Сана дьыл 2022»  среди школьного возраста 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1A50" w:rsidRPr="007B1A50" w:rsidTr="00AF5ABD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37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1A50" w:rsidRPr="007B1A50" w:rsidRDefault="007B1A50" w:rsidP="007B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7B1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 xml:space="preserve"> 3 декабря –  </w:t>
            </w: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Международный день</w:t>
            </w: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</w:t>
            </w: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. Акция концерт </w:t>
            </w:r>
            <w:r w:rsidRPr="007B1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«Тепло протянутой руки</w:t>
            </w: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:</w:t>
            </w:r>
          </w:p>
          <w:p w:rsidR="007B1A50" w:rsidRPr="007B1A50" w:rsidRDefault="007B1A50" w:rsidP="007B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- Конкурсы среди детей инвалидов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декабря</w:t>
            </w:r>
          </w:p>
        </w:tc>
      </w:tr>
      <w:tr w:rsidR="007B1A50" w:rsidRPr="007B1A50" w:rsidTr="00AF5ABD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38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Традиционный праздник встреча нового года </w:t>
            </w:r>
            <w:r w:rsidRPr="007B1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«Волшебные часы Деда Мороза»</w:t>
            </w:r>
          </w:p>
          <w:p w:rsidR="007B1A50" w:rsidRPr="007B1A50" w:rsidRDefault="007B1A50" w:rsidP="007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новогоднее представление;</w:t>
            </w:r>
          </w:p>
          <w:p w:rsidR="007B1A50" w:rsidRPr="007B1A50" w:rsidRDefault="007B1A50" w:rsidP="007B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конкурс маскарадов  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A50" w:rsidRPr="007B1A50" w:rsidRDefault="007B1A50" w:rsidP="007B1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1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2103C6" w:rsidRPr="002103C6" w:rsidRDefault="002103C6" w:rsidP="00210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7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4875"/>
        <w:gridCol w:w="1559"/>
        <w:gridCol w:w="2779"/>
      </w:tblGrid>
      <w:tr w:rsidR="008F1AC0" w:rsidRPr="002103C6" w:rsidTr="002103C6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1AC0" w:rsidRPr="002103C6" w:rsidRDefault="008F1AC0" w:rsidP="008F1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1AC0" w:rsidRPr="002103C6" w:rsidRDefault="008F1AC0" w:rsidP="008F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Репертуарный план</w:t>
            </w:r>
          </w:p>
        </w:tc>
      </w:tr>
      <w:tr w:rsidR="008F1AC0" w:rsidRPr="002103C6" w:rsidTr="002103C6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1AC0" w:rsidRPr="002103C6" w:rsidRDefault="008F1AC0" w:rsidP="008F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2103C6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1AC0" w:rsidRPr="002103C6" w:rsidRDefault="008F1AC0" w:rsidP="008F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C6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Танцевальная театрализованная постановка </w:t>
            </w:r>
            <w:r w:rsidRPr="0021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103C6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Бөрө Бөтүннэр</w:t>
            </w:r>
            <w:r w:rsidRPr="0021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1AC0" w:rsidRPr="002103C6" w:rsidRDefault="008F1AC0" w:rsidP="008F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2103C6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1AC0" w:rsidRPr="002103C6" w:rsidRDefault="008F1AC0" w:rsidP="008F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21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 </w:t>
            </w:r>
            <w:r w:rsidRPr="002103C6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К.С</w:t>
            </w:r>
          </w:p>
        </w:tc>
      </w:tr>
      <w:tr w:rsidR="008F1AC0" w:rsidRPr="002103C6" w:rsidTr="002103C6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1AC0" w:rsidRPr="002103C6" w:rsidRDefault="007B1A50" w:rsidP="008F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1AC0" w:rsidRPr="002103C6" w:rsidRDefault="008F1AC0" w:rsidP="008F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2103C6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“Якутский обрядовый танец”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1AC0" w:rsidRPr="002103C6" w:rsidRDefault="008F1AC0" w:rsidP="008F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C6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1AC0" w:rsidRPr="002103C6" w:rsidRDefault="008F1AC0" w:rsidP="008F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21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 </w:t>
            </w:r>
            <w:r w:rsidRPr="002103C6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К.С</w:t>
            </w:r>
          </w:p>
        </w:tc>
      </w:tr>
      <w:tr w:rsidR="008F1AC0" w:rsidRPr="002103C6" w:rsidTr="002103C6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1AC0" w:rsidRPr="002103C6" w:rsidRDefault="007B1A50" w:rsidP="008F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1AC0" w:rsidRPr="002103C6" w:rsidRDefault="008F1AC0" w:rsidP="008F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2103C6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“Грузинский”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1AC0" w:rsidRPr="002103C6" w:rsidRDefault="008F1AC0" w:rsidP="008F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2103C6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1AC0" w:rsidRPr="002103C6" w:rsidRDefault="008F1AC0" w:rsidP="008F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 </w:t>
            </w:r>
            <w:r w:rsidRPr="002103C6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К.С</w:t>
            </w:r>
          </w:p>
        </w:tc>
      </w:tr>
      <w:tr w:rsidR="008F1AC0" w:rsidRPr="002103C6" w:rsidTr="002103C6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1AC0" w:rsidRPr="002103C6" w:rsidRDefault="007B1A50" w:rsidP="008F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1AC0" w:rsidRPr="002103C6" w:rsidRDefault="008F1AC0" w:rsidP="008F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2103C6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“Кавказкий танец”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1AC0" w:rsidRPr="002103C6" w:rsidRDefault="008F1AC0" w:rsidP="008F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2103C6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1AC0" w:rsidRPr="002103C6" w:rsidRDefault="008F1AC0" w:rsidP="008F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 </w:t>
            </w:r>
            <w:r w:rsidRPr="002103C6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К.С</w:t>
            </w:r>
          </w:p>
        </w:tc>
      </w:tr>
    </w:tbl>
    <w:p w:rsidR="00513B6F" w:rsidRPr="00D66E6D" w:rsidRDefault="00513B6F" w:rsidP="0051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164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4"/>
        <w:gridCol w:w="1134"/>
        <w:gridCol w:w="6804"/>
        <w:gridCol w:w="6804"/>
      </w:tblGrid>
      <w:tr w:rsidR="00513B6F" w:rsidRPr="00D66E6D" w:rsidTr="00C57009">
        <w:trPr>
          <w:gridAfter w:val="1"/>
          <w:wAfter w:w="6804" w:type="dxa"/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513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513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513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C57009" w:rsidRPr="00D66E6D" w:rsidTr="00C57009">
        <w:trPr>
          <w:gridAfter w:val="1"/>
          <w:wAfter w:w="6804" w:type="dxa"/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7009" w:rsidRPr="00CC0063" w:rsidRDefault="00C57009" w:rsidP="00210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7009" w:rsidRPr="00CC0063" w:rsidRDefault="00C57009" w:rsidP="00210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20:00-22:00ч.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7009" w:rsidRPr="00CC0063" w:rsidRDefault="00C57009" w:rsidP="00210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C57009" w:rsidRPr="00D66E6D" w:rsidTr="00C57009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7009" w:rsidRPr="00CC0063" w:rsidRDefault="00C57009" w:rsidP="00210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7009" w:rsidRPr="00CC0063" w:rsidRDefault="00C57009" w:rsidP="0021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20:00 – 22:00ч.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7009" w:rsidRPr="00CC0063" w:rsidRDefault="00C57009" w:rsidP="00210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6804" w:type="dxa"/>
          </w:tcPr>
          <w:p w:rsidR="00C57009" w:rsidRPr="00D66E6D" w:rsidRDefault="00C57009" w:rsidP="00210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57009" w:rsidRPr="00D66E6D" w:rsidTr="00C57009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7009" w:rsidRPr="00CC0063" w:rsidRDefault="00C57009" w:rsidP="00210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7009" w:rsidRPr="00CC0063" w:rsidRDefault="00C57009" w:rsidP="00210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20:00-21:00ч.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7009" w:rsidRPr="00CC0063" w:rsidRDefault="00C57009" w:rsidP="00210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6804" w:type="dxa"/>
          </w:tcPr>
          <w:p w:rsidR="00C57009" w:rsidRPr="00A17723" w:rsidRDefault="00C57009" w:rsidP="0021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E3B2B" w:rsidRDefault="009E3B2B" w:rsidP="009E3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E3B2B" w:rsidRPr="00D66E6D" w:rsidRDefault="009E3B2B" w:rsidP="009E3B2B">
      <w:pPr>
        <w:spacing w:before="100" w:beforeAutospacing="1" w:after="100" w:afterAutospacing="1" w:line="240" w:lineRule="auto"/>
        <w:rPr>
          <w:sz w:val="24"/>
          <w:szCs w:val="24"/>
          <w:lang w:val="sah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ab/>
      </w:r>
      <w:r w:rsidR="00AF5A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ab/>
      </w:r>
      <w:r w:rsidR="00AF5A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>Попов К.С.</w:t>
      </w:r>
    </w:p>
    <w:p w:rsidR="00D378BA" w:rsidRPr="00D66E6D" w:rsidRDefault="00D378BA" w:rsidP="009E3B2B">
      <w:pPr>
        <w:spacing w:before="100" w:beforeAutospacing="1" w:after="100" w:afterAutospacing="1" w:line="240" w:lineRule="auto"/>
        <w:rPr>
          <w:sz w:val="24"/>
          <w:szCs w:val="24"/>
          <w:lang w:val="sah-RU"/>
        </w:rPr>
      </w:pPr>
    </w:p>
    <w:sectPr w:rsidR="00D378BA" w:rsidRPr="00D66E6D" w:rsidSect="00D3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850" w:rsidRDefault="00CA5850" w:rsidP="002103C6">
      <w:pPr>
        <w:spacing w:after="0" w:line="240" w:lineRule="auto"/>
      </w:pPr>
      <w:r>
        <w:separator/>
      </w:r>
    </w:p>
  </w:endnote>
  <w:endnote w:type="continuationSeparator" w:id="1">
    <w:p w:rsidR="00CA5850" w:rsidRDefault="00CA5850" w:rsidP="0021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850" w:rsidRDefault="00CA5850" w:rsidP="002103C6">
      <w:pPr>
        <w:spacing w:after="0" w:line="240" w:lineRule="auto"/>
      </w:pPr>
      <w:r>
        <w:separator/>
      </w:r>
    </w:p>
  </w:footnote>
  <w:footnote w:type="continuationSeparator" w:id="1">
    <w:p w:rsidR="00CA5850" w:rsidRDefault="00CA5850" w:rsidP="00210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7121"/>
    <w:multiLevelType w:val="hybridMultilevel"/>
    <w:tmpl w:val="5B74DE94"/>
    <w:lvl w:ilvl="0" w:tplc="737CD63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9F40428">
      <w:numFmt w:val="none"/>
      <w:lvlText w:val=""/>
      <w:lvlJc w:val="left"/>
      <w:pPr>
        <w:tabs>
          <w:tab w:val="num" w:pos="360"/>
        </w:tabs>
      </w:pPr>
    </w:lvl>
    <w:lvl w:ilvl="2" w:tplc="F3CA0ED2">
      <w:numFmt w:val="none"/>
      <w:lvlText w:val=""/>
      <w:lvlJc w:val="left"/>
      <w:pPr>
        <w:tabs>
          <w:tab w:val="num" w:pos="360"/>
        </w:tabs>
      </w:pPr>
    </w:lvl>
    <w:lvl w:ilvl="3" w:tplc="DCFC5E6E">
      <w:numFmt w:val="none"/>
      <w:lvlText w:val=""/>
      <w:lvlJc w:val="left"/>
      <w:pPr>
        <w:tabs>
          <w:tab w:val="num" w:pos="360"/>
        </w:tabs>
      </w:pPr>
    </w:lvl>
    <w:lvl w:ilvl="4" w:tplc="3514C3AC">
      <w:numFmt w:val="none"/>
      <w:lvlText w:val=""/>
      <w:lvlJc w:val="left"/>
      <w:pPr>
        <w:tabs>
          <w:tab w:val="num" w:pos="360"/>
        </w:tabs>
      </w:pPr>
    </w:lvl>
    <w:lvl w:ilvl="5" w:tplc="53F8DD94">
      <w:numFmt w:val="none"/>
      <w:lvlText w:val=""/>
      <w:lvlJc w:val="left"/>
      <w:pPr>
        <w:tabs>
          <w:tab w:val="num" w:pos="360"/>
        </w:tabs>
      </w:pPr>
    </w:lvl>
    <w:lvl w:ilvl="6" w:tplc="2A927272">
      <w:numFmt w:val="none"/>
      <w:lvlText w:val=""/>
      <w:lvlJc w:val="left"/>
      <w:pPr>
        <w:tabs>
          <w:tab w:val="num" w:pos="360"/>
        </w:tabs>
      </w:pPr>
    </w:lvl>
    <w:lvl w:ilvl="7" w:tplc="F14A3B5C">
      <w:numFmt w:val="none"/>
      <w:lvlText w:val=""/>
      <w:lvlJc w:val="left"/>
      <w:pPr>
        <w:tabs>
          <w:tab w:val="num" w:pos="360"/>
        </w:tabs>
      </w:pPr>
    </w:lvl>
    <w:lvl w:ilvl="8" w:tplc="B7F260D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34C1E34"/>
    <w:multiLevelType w:val="hybridMultilevel"/>
    <w:tmpl w:val="D8246EB4"/>
    <w:lvl w:ilvl="0" w:tplc="7716E90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D1FCD"/>
    <w:multiLevelType w:val="hybridMultilevel"/>
    <w:tmpl w:val="621C5560"/>
    <w:lvl w:ilvl="0" w:tplc="8B7EC7A4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8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356"/>
    <w:rsid w:val="000671EA"/>
    <w:rsid w:val="00070EA8"/>
    <w:rsid w:val="00091273"/>
    <w:rsid w:val="000D3F01"/>
    <w:rsid w:val="000D7C6E"/>
    <w:rsid w:val="000E17E8"/>
    <w:rsid w:val="000E4461"/>
    <w:rsid w:val="000E4A6D"/>
    <w:rsid w:val="00110F40"/>
    <w:rsid w:val="00155743"/>
    <w:rsid w:val="00172989"/>
    <w:rsid w:val="0018539B"/>
    <w:rsid w:val="002103C6"/>
    <w:rsid w:val="002572B6"/>
    <w:rsid w:val="00274CD2"/>
    <w:rsid w:val="00366EE2"/>
    <w:rsid w:val="00381C33"/>
    <w:rsid w:val="003A5F81"/>
    <w:rsid w:val="003C3BEB"/>
    <w:rsid w:val="003D51DF"/>
    <w:rsid w:val="004846C6"/>
    <w:rsid w:val="004C7282"/>
    <w:rsid w:val="004D30C3"/>
    <w:rsid w:val="004E6021"/>
    <w:rsid w:val="004F2A84"/>
    <w:rsid w:val="00513B6F"/>
    <w:rsid w:val="00542D1A"/>
    <w:rsid w:val="00546CB7"/>
    <w:rsid w:val="0057320A"/>
    <w:rsid w:val="00587F1C"/>
    <w:rsid w:val="005D0548"/>
    <w:rsid w:val="00605BE0"/>
    <w:rsid w:val="0065449A"/>
    <w:rsid w:val="00674C84"/>
    <w:rsid w:val="006775F2"/>
    <w:rsid w:val="006C30C1"/>
    <w:rsid w:val="00731322"/>
    <w:rsid w:val="00733E54"/>
    <w:rsid w:val="00736356"/>
    <w:rsid w:val="007B1A50"/>
    <w:rsid w:val="0084430E"/>
    <w:rsid w:val="008F1AC0"/>
    <w:rsid w:val="00903478"/>
    <w:rsid w:val="00910CEF"/>
    <w:rsid w:val="009235E7"/>
    <w:rsid w:val="00925E65"/>
    <w:rsid w:val="00971487"/>
    <w:rsid w:val="00994416"/>
    <w:rsid w:val="009A709C"/>
    <w:rsid w:val="009C071F"/>
    <w:rsid w:val="009E3B2B"/>
    <w:rsid w:val="00A07DA8"/>
    <w:rsid w:val="00A526C4"/>
    <w:rsid w:val="00A62BE4"/>
    <w:rsid w:val="00A845CC"/>
    <w:rsid w:val="00AA0168"/>
    <w:rsid w:val="00AA78FA"/>
    <w:rsid w:val="00AD012A"/>
    <w:rsid w:val="00AF5ABD"/>
    <w:rsid w:val="00B826FE"/>
    <w:rsid w:val="00B9690C"/>
    <w:rsid w:val="00BB5911"/>
    <w:rsid w:val="00BD7B3F"/>
    <w:rsid w:val="00C57009"/>
    <w:rsid w:val="00C948BF"/>
    <w:rsid w:val="00CA2677"/>
    <w:rsid w:val="00CA5850"/>
    <w:rsid w:val="00D01797"/>
    <w:rsid w:val="00D05BE6"/>
    <w:rsid w:val="00D378BA"/>
    <w:rsid w:val="00D6138E"/>
    <w:rsid w:val="00D66E6D"/>
    <w:rsid w:val="00D87960"/>
    <w:rsid w:val="00DD2978"/>
    <w:rsid w:val="00DE3C3A"/>
    <w:rsid w:val="00E30CCC"/>
    <w:rsid w:val="00E423CB"/>
    <w:rsid w:val="00E81A04"/>
    <w:rsid w:val="00E92568"/>
    <w:rsid w:val="00FB0D8C"/>
    <w:rsid w:val="00FB1419"/>
    <w:rsid w:val="00FC4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E3B2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10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03C6"/>
  </w:style>
  <w:style w:type="paragraph" w:styleId="a7">
    <w:name w:val="footer"/>
    <w:basedOn w:val="a"/>
    <w:link w:val="a8"/>
    <w:uiPriority w:val="99"/>
    <w:unhideWhenUsed/>
    <w:rsid w:val="00210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03C6"/>
  </w:style>
  <w:style w:type="paragraph" w:styleId="a9">
    <w:name w:val="Balloon Text"/>
    <w:basedOn w:val="a"/>
    <w:link w:val="aa"/>
    <w:uiPriority w:val="99"/>
    <w:semiHidden/>
    <w:unhideWhenUsed/>
    <w:rsid w:val="00A52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2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Arktika-2</dc:creator>
  <cp:lastModifiedBy>ЦНТ</cp:lastModifiedBy>
  <cp:revision>43</cp:revision>
  <cp:lastPrinted>2021-03-12T03:13:00Z</cp:lastPrinted>
  <dcterms:created xsi:type="dcterms:W3CDTF">2019-10-21T05:03:00Z</dcterms:created>
  <dcterms:modified xsi:type="dcterms:W3CDTF">2022-01-14T02:44:00Z</dcterms:modified>
</cp:coreProperties>
</file>