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44" w:rsidRPr="00304344" w:rsidRDefault="00304344" w:rsidP="0030434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</w:pPr>
      <w:r w:rsidRPr="00304344"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  <w:t>УТВЕРЖДАЮ</w:t>
      </w:r>
    </w:p>
    <w:p w:rsidR="00304344" w:rsidRPr="00304344" w:rsidRDefault="00304344" w:rsidP="003043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="00B91B6A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Директор МБУ ЦНТ им. С.Я Левина</w:t>
      </w:r>
    </w:p>
    <w:p w:rsidR="00304344" w:rsidRPr="00304344" w:rsidRDefault="00304344" w:rsidP="003043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 xml:space="preserve">МО </w:t>
      </w:r>
      <w:r w:rsidRPr="0030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Бетюнский наслег</w:t>
      </w:r>
      <w:r w:rsidRPr="0030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04344" w:rsidRPr="00304344" w:rsidRDefault="00304344" w:rsidP="003043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___________________</w:t>
      </w:r>
    </w:p>
    <w:p w:rsidR="00304344" w:rsidRPr="00304344" w:rsidRDefault="00304344" w:rsidP="003043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="00B91B6A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Яковлева А.Ф.</w:t>
      </w:r>
    </w:p>
    <w:p w:rsidR="00304344" w:rsidRPr="00304344" w:rsidRDefault="00304344" w:rsidP="003043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0434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“___” ___________ 20___г.</w:t>
      </w:r>
    </w:p>
    <w:p w:rsidR="00304344" w:rsidRPr="00304344" w:rsidRDefault="00304344" w:rsidP="003043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344" w:rsidRPr="00304344" w:rsidRDefault="00304344" w:rsidP="003043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344" w:rsidRPr="00304344" w:rsidRDefault="00304344" w:rsidP="003043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304344" w:rsidRPr="00304344" w:rsidRDefault="00304344" w:rsidP="003043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566847" w:rsidRDefault="00304344" w:rsidP="003043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</w:pPr>
      <w:r w:rsidRPr="00566847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ПАСПОРТ ДЕЯТЕЛЬНОСТИ </w:t>
      </w:r>
      <w:r w:rsidRPr="00566847"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  <w:t>КЛУБНОГО ФОРМИРОВАНИЯ</w:t>
      </w:r>
    </w:p>
    <w:p w:rsidR="00304344" w:rsidRPr="00566847" w:rsidRDefault="00304344" w:rsidP="003043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56684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МБУ «Центр народного творчества имени С.Я. Левина»</w:t>
      </w:r>
    </w:p>
    <w:p w:rsidR="00304344" w:rsidRPr="00566847" w:rsidRDefault="00304344" w:rsidP="003043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</w:pPr>
      <w:r w:rsidRPr="0056684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 «Бетюнский наслег» Амгинского улуса</w:t>
      </w:r>
    </w:p>
    <w:p w:rsidR="00304344" w:rsidRPr="00566847" w:rsidRDefault="00304344" w:rsidP="00304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6684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 xml:space="preserve">Фольклорный </w:t>
      </w:r>
      <w:r w:rsidRPr="0056684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коллектив</w:t>
      </w:r>
      <w:r w:rsidR="0056684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</w:t>
      </w:r>
      <w:r w:rsidRPr="0056684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«</w:t>
      </w:r>
      <w:r w:rsidRPr="0056684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>Ситим</w:t>
      </w:r>
      <w:r w:rsidRPr="0056684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»</w:t>
      </w:r>
    </w:p>
    <w:p w:rsidR="00304344" w:rsidRPr="00566847" w:rsidRDefault="00304344" w:rsidP="0030434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56684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(Молодежь)</w:t>
      </w:r>
    </w:p>
    <w:p w:rsidR="00304344" w:rsidRPr="00304344" w:rsidRDefault="00304344" w:rsidP="0030434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304344" w:rsidRPr="00304344" w:rsidRDefault="00304344" w:rsidP="003043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304344" w:rsidRPr="00304344" w:rsidRDefault="00304344" w:rsidP="003043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344" w:rsidRDefault="00304344" w:rsidP="003043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48"/>
          <w:lang w:eastAsia="ru-RU"/>
        </w:rPr>
      </w:pPr>
    </w:p>
    <w:p w:rsidR="00566847" w:rsidRPr="00566847" w:rsidRDefault="00566847" w:rsidP="003043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eastAsia="ru-RU"/>
        </w:rPr>
      </w:pPr>
    </w:p>
    <w:p w:rsidR="00304344" w:rsidRPr="00304344" w:rsidRDefault="00304344" w:rsidP="003043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304344" w:rsidRDefault="00304344" w:rsidP="003043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0434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574E5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5668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30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13B6F" w:rsidRPr="00304344" w:rsidRDefault="00513B6F" w:rsidP="003043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1"/>
        <w:gridCol w:w="6154"/>
      </w:tblGrid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66E6D" w:rsidRPr="00D66E6D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66E6D" w:rsidRPr="00A845CC" w:rsidRDefault="00574E50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Якутские народные песни,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осуохай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туойсуу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ҕах, олоҥхо.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66E6D" w:rsidRPr="00A845CC" w:rsidRDefault="00A845CC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66E6D" w:rsidRPr="00A845CC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2014 год.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66E6D" w:rsidRPr="00A845CC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С.Я Левина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Попова Саина Ивановна.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Амгинкий улус с. Бетюнцы 06.07.1987г.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66E6D" w:rsidRPr="00A845CC" w:rsidRDefault="00A845CC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Высшее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2011г.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66E6D" w:rsidRPr="00D66E6D" w:rsidRDefault="00A845CC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рктический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оударственный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нститут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скусств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ультуры.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66E6D" w:rsidRPr="00D66E6D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уководитель ЭКЦ и преподаватель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2014 г.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 Я Левина художественный руководитель.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BE0" w:rsidRPr="00D66E6D" w:rsidTr="006F2E46">
        <w:tc>
          <w:tcPr>
            <w:tcW w:w="392" w:type="dxa"/>
          </w:tcPr>
          <w:p w:rsidR="00605BE0" w:rsidRPr="00D66E6D" w:rsidRDefault="00605BE0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05BE0" w:rsidRPr="00D66E6D" w:rsidRDefault="00605BE0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605BE0" w:rsidRPr="00903478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84114227305</w:t>
            </w:r>
            <w:r w:rsidR="0056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, </w:t>
            </w:r>
            <w:r w:rsidR="0090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amgabetun2012</w:t>
            </w:r>
            <w:r w:rsidR="0030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30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30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566847" w:rsidRDefault="00566847" w:rsidP="00574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BD7B3F" w:rsidP="00574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</w:p>
    <w:tbl>
      <w:tblPr>
        <w:tblStyle w:val="1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574E50" w:rsidRPr="00574E50" w:rsidTr="00574E50">
        <w:trPr>
          <w:trHeight w:val="3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574E50" w:rsidRPr="00574E50" w:rsidTr="00574E50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Тарбахова</w:t>
            </w:r>
            <w:proofErr w:type="spellEnd"/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Аполлоновна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СХПК</w:t>
            </w:r>
          </w:p>
        </w:tc>
      </w:tr>
      <w:tr w:rsidR="00574E50" w:rsidRPr="00574E50" w:rsidTr="00574E50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Розалия Анатольевна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</w:tr>
      <w:tr w:rsidR="00574E50" w:rsidRPr="00574E50" w:rsidTr="00574E50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 Олег Олегович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УСХ</w:t>
            </w:r>
          </w:p>
        </w:tc>
      </w:tr>
      <w:tr w:rsidR="00574E50" w:rsidRPr="00574E50" w:rsidTr="00574E50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Hlk92876555"/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Лобанова Любовь Алексеевна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БСОШ им. Е.Н Иванова</w:t>
            </w:r>
          </w:p>
        </w:tc>
        <w:bookmarkEnd w:id="0"/>
      </w:tr>
      <w:tr w:rsidR="00574E50" w:rsidRPr="00574E50" w:rsidTr="00574E50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Маркел Петрович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574E50" w:rsidRPr="00574E50" w:rsidTr="00574E50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Стручков Алексей Алексеевич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«Администрация»</w:t>
            </w:r>
          </w:p>
        </w:tc>
      </w:tr>
      <w:tr w:rsidR="00574E50" w:rsidRPr="00574E50" w:rsidTr="00574E50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ЦНТ им. С.Я Левина</w:t>
            </w:r>
          </w:p>
        </w:tc>
      </w:tr>
      <w:tr w:rsidR="00574E50" w:rsidRPr="00574E50" w:rsidTr="00574E50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Егорова София Олеговна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1994</w:t>
            </w: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ЦНТ им. С.Я Левина</w:t>
            </w:r>
          </w:p>
        </w:tc>
      </w:tr>
      <w:tr w:rsidR="00574E50" w:rsidRPr="00574E50" w:rsidTr="00574E50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Петров Геннадий Геннадиевич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1998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БСОШ им. Е.Н Иванова</w:t>
            </w:r>
          </w:p>
        </w:tc>
      </w:tr>
      <w:tr w:rsidR="00574E50" w:rsidRPr="00574E50" w:rsidTr="00574E50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Егорова Дайаана Олеговна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1988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ЧСОШ им. Филиппа Лобанова.</w:t>
            </w:r>
          </w:p>
        </w:tc>
      </w:tr>
      <w:tr w:rsidR="00574E50" w:rsidRPr="00574E50" w:rsidTr="00574E50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Нестерев Николай Николаевич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1993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50" w:rsidRPr="00574E50" w:rsidRDefault="00574E50" w:rsidP="00574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Управление культуры и народного творчества </w:t>
            </w:r>
            <w:r w:rsidRPr="00574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«Амгинский улус»</w:t>
            </w:r>
          </w:p>
        </w:tc>
      </w:tr>
    </w:tbl>
    <w:p w:rsidR="00566847" w:rsidRDefault="00566847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847" w:rsidRDefault="00566847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87F1C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574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</w:t>
      </w:r>
      <w:r w:rsidR="0056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9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670"/>
        <w:gridCol w:w="1559"/>
        <w:gridCol w:w="2127"/>
      </w:tblGrid>
      <w:tr w:rsidR="00513B6F" w:rsidRPr="00566847" w:rsidTr="00566847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B6F" w:rsidRPr="00566847" w:rsidTr="00566847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513B6F" w:rsidRPr="00566847" w:rsidTr="00566847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D66E6D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910CE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Проведения занятий и репетиций в соотвеетствии с текущим и репертуарным планами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903478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566847" w:rsidTr="00566847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D66E6D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910CE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Организацию концертов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903478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D01797" w:rsidRPr="00566847" w:rsidTr="00566847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56684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566847" w:rsidRDefault="00910CEF" w:rsidP="00315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Мероприятия по созданию в коллективе творческой атмосферы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566847" w:rsidRDefault="00903478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56684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D01797" w:rsidRPr="00566847" w:rsidTr="00566847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56684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566847" w:rsidRDefault="00910CEF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Проведение  на реже одного раза в кварт</w:t>
            </w:r>
            <w:r w:rsidR="000E4461" w:rsidRPr="0056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ал и вконце года общего собрания участников коллектива с подведением итигов творческой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566847" w:rsidRDefault="00903478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56684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0E4461" w:rsidRPr="00566847" w:rsidTr="00566847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Pr="00566847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Pr="00566847" w:rsidRDefault="000E4461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Накопление методических материалов, а также материалов, отражающих историю развития коллектива и творческой работы (планы, отчеты,пограммы, буклеты, афишы итд)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Pr="00566847" w:rsidRDefault="00903478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Pr="00566847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566847" w:rsidTr="00566847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0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="00605BE0" w:rsidRPr="005668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5668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31322" w:rsidRPr="00566847" w:rsidTr="00566847">
        <w:trPr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566847" w:rsidRDefault="00731322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566847" w:rsidRDefault="004D30C3" w:rsidP="003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7">
              <w:rPr>
                <w:rFonts w:ascii="Times New Roman" w:hAnsi="Times New Roman" w:cs="Times New Roman"/>
                <w:sz w:val="24"/>
                <w:szCs w:val="24"/>
              </w:rPr>
              <w:t>Составление репертуара для новой концертной  программы.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566847" w:rsidRDefault="00903478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1322" w:rsidRPr="00566847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731322" w:rsidRPr="00566847" w:rsidTr="00566847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566847" w:rsidRDefault="00731322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566847" w:rsidRDefault="004D30C3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репетиций с членами коллектива по подготовке художественных  номеров для концертной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566847" w:rsidRDefault="00903478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566847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566847" w:rsidTr="00566847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4D30C3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Репетиции. Запись фольклорного коллектива.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903478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4D30C3" w:rsidRPr="00566847" w:rsidTr="00566847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566847" w:rsidRDefault="004D30C3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566847" w:rsidRDefault="004D30C3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улусном и республиканском 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фестивале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566847" w:rsidRDefault="00903478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566847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566847" w:rsidTr="00566847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566847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18539B" w:rsidRPr="00566847" w:rsidTr="00566847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39B" w:rsidRPr="00566847" w:rsidRDefault="000D7C6E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5BB" w:rsidRPr="00566847" w:rsidRDefault="009655BB" w:rsidP="009655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ежегодное мероприятие </w:t>
            </w:r>
          </w:p>
          <w:p w:rsidR="0018539B" w:rsidRPr="00566847" w:rsidRDefault="009655BB" w:rsidP="009655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>«Итоги года – 202</w:t>
            </w:r>
            <w:r w:rsidR="00574E50" w:rsidRPr="0056684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</w:t>
            </w:r>
            <w:r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39B" w:rsidRPr="00566847" w:rsidRDefault="009655BB" w:rsidP="00315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8539B" w:rsidRPr="00566847" w:rsidRDefault="008C6324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8C6324" w:rsidRPr="00566847" w:rsidTr="00566847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8C6324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5BB" w:rsidRPr="00566847" w:rsidRDefault="009655BB" w:rsidP="009655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запевал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осуохай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574E50" w:rsidRPr="00566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 w:rsidR="00574E50" w:rsidRPr="00566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ah-RU" w:eastAsia="ru-RU"/>
              </w:rPr>
              <w:t>К</w:t>
            </w:r>
            <w:proofErr w:type="gramEnd"/>
            <w:r w:rsidR="00574E50" w:rsidRPr="00566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ah-RU" w:eastAsia="ru-RU"/>
              </w:rPr>
              <w:t xml:space="preserve">үн үҥкүүтэ оһуохай </w:t>
            </w:r>
            <w:r w:rsidRPr="00566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работников организаций и жителей т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үөлбэ Бетюнского наслега.</w:t>
            </w:r>
          </w:p>
          <w:p w:rsidR="008C6324" w:rsidRPr="00566847" w:rsidRDefault="008C6324" w:rsidP="009655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8C6324" w:rsidP="00315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8C6324" w:rsidRPr="00566847" w:rsidTr="00566847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E30DBF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23 февраля – 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защитников Отечества </w:t>
            </w:r>
          </w:p>
          <w:p w:rsidR="008C6324" w:rsidRPr="00566847" w:rsidRDefault="00250BFB" w:rsidP="0056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Поздравительный концерт (выставка)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8C6324" w:rsidP="008C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23 февраля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8C6324" w:rsidRPr="00566847" w:rsidRDefault="008C6324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8C6324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24" w:rsidRPr="00566847" w:rsidRDefault="00250BFB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24" w:rsidRPr="00566847" w:rsidRDefault="0022066E" w:rsidP="008C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«Өбүгэ быстыбат ситимэ» IX - с Республиканский фестиваль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24" w:rsidRPr="00566847" w:rsidRDefault="0022066E" w:rsidP="008C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8C6324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250BFB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марта – 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Международный женский день. </w:t>
            </w:r>
          </w:p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- Поздравительный концерт 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 “Эһиэхэ эрэ анаан!”</w:t>
            </w:r>
          </w:p>
          <w:p w:rsidR="008C6324" w:rsidRPr="00566847" w:rsidRDefault="008C6324" w:rsidP="008C63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24" w:rsidRPr="00566847" w:rsidRDefault="008C6324" w:rsidP="008C63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 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8C6324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ЦНТ им. С Я Левина </w:t>
            </w:r>
            <w:r w:rsidR="008C6324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С.И</w:t>
            </w:r>
          </w:p>
        </w:tc>
      </w:tr>
      <w:tr w:rsidR="00250BFB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574E50" w:rsidP="0057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Улусный фольклорный фестиваль</w:t>
            </w:r>
            <w:r w:rsidR="002C56EE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(Туойсуу, норуот ырыата</w:t>
            </w:r>
            <w:r w:rsidR="00BD47BF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, постановка олонхо, хомус, традиционная олонхо, национальные инструменты итд. </w:t>
            </w:r>
            <w:r w:rsidR="002C56EE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8C63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 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 С.И</w:t>
            </w:r>
          </w:p>
        </w:tc>
      </w:tr>
      <w:tr w:rsidR="00250BFB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работников культуры ЦНТ «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Весенняя музыка сердца!”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50BFB" w:rsidRPr="00566847" w:rsidRDefault="00250BFB" w:rsidP="00250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8C63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 С.И</w:t>
            </w:r>
          </w:p>
        </w:tc>
      </w:tr>
      <w:tr w:rsidR="008C6324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250BFB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8C6324" w:rsidP="008C632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6684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Республиканский всевозрастной фестиваль – конкурс </w:t>
            </w:r>
            <w:r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«Таланты земли </w:t>
            </w:r>
            <w:proofErr w:type="spellStart"/>
            <w:r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>» в номинации фольклор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24" w:rsidRPr="00566847" w:rsidRDefault="008C6324" w:rsidP="008C63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 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8C6324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2C56EE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8C6324" w:rsidP="008C632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Заочный </w:t>
            </w:r>
            <w:proofErr w:type="gramStart"/>
            <w:r w:rsidRPr="005668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2C56EE" w:rsidRPr="005668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6684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Международный</w:t>
            </w:r>
            <w:r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- Талант 202</w:t>
            </w:r>
            <w:r w:rsidR="002C56EE"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68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6324" w:rsidRPr="00566847" w:rsidRDefault="008C6324" w:rsidP="008C6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24" w:rsidRPr="00566847" w:rsidRDefault="008C6324" w:rsidP="008C63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 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8C6324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6324" w:rsidRPr="00566847" w:rsidRDefault="008C6324" w:rsidP="008C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E30DBF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Победы! - посвященный ко дню 7</w:t>
            </w:r>
            <w:r w:rsidR="002C56EE"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-летия ВОВ </w:t>
            </w:r>
          </w:p>
          <w:p w:rsidR="00250BFB" w:rsidRPr="00566847" w:rsidRDefault="00250BFB" w:rsidP="00250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Парад «Бессмертный полк»;</w:t>
            </w:r>
          </w:p>
          <w:p w:rsidR="00250BFB" w:rsidRPr="00566847" w:rsidRDefault="00250BFB" w:rsidP="00250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- 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Торжественный митинг;</w:t>
            </w:r>
          </w:p>
          <w:p w:rsidR="0022066E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Поздравительный концерт.</w:t>
            </w:r>
          </w:p>
          <w:p w:rsidR="00250BFB" w:rsidRPr="00566847" w:rsidRDefault="00250BFB" w:rsidP="00250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Победы! - посвященный ко дню 76-летия ВОВ </w:t>
            </w:r>
          </w:p>
          <w:p w:rsidR="00250BFB" w:rsidRPr="00566847" w:rsidRDefault="00250BFB" w:rsidP="00566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566847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 xml:space="preserve">- </w:t>
            </w:r>
            <w:r w:rsidRPr="005668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Драматический спектакль «</w:t>
            </w:r>
            <w:proofErr w:type="spellStart"/>
            <w:r w:rsidRPr="005668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Сэриисылын</w:t>
            </w:r>
            <w:proofErr w:type="spellEnd"/>
            <w:r w:rsidRPr="005668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о5олоро» с участием драматических коллективов и солистов</w:t>
            </w:r>
            <w:r w:rsidRPr="00566847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 xml:space="preserve"> клубных формирований.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24" w:rsidRPr="00566847" w:rsidRDefault="008C6324" w:rsidP="008C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  8 мая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8C6324" w:rsidRPr="00566847" w:rsidRDefault="008C6324" w:rsidP="008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50BFB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11</w:t>
            </w:r>
          </w:p>
        </w:tc>
        <w:tc>
          <w:tcPr>
            <w:tcW w:w="56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мая – Международный день Семьи,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Д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песни</w:t>
            </w:r>
          </w:p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Улусный вокальный конкурс </w:t>
            </w:r>
            <w:r w:rsidRPr="005668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2C56EE" w:rsidRPr="005668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 xml:space="preserve"> Туойар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дьиэкэргэн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  15  мая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50BFB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12</w:t>
            </w:r>
          </w:p>
        </w:tc>
        <w:tc>
          <w:tcPr>
            <w:tcW w:w="56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22 мая – 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Сайылык күнэ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. </w:t>
            </w:r>
          </w:p>
          <w:p w:rsidR="00250BFB" w:rsidRPr="00566847" w:rsidRDefault="00250BFB" w:rsidP="00250B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Торжественное открытие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позд. концерт и конкурсы среди түөлбэ.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 мая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50BFB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C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Традиционный праздник Ы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сыах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Торжественное мероприятие;</w:t>
            </w:r>
          </w:p>
          <w:p w:rsidR="00250BFB" w:rsidRPr="00566847" w:rsidRDefault="00250BFB" w:rsidP="00250BF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Торжественный концерт;</w:t>
            </w:r>
          </w:p>
          <w:p w:rsidR="00250BFB" w:rsidRPr="00566847" w:rsidRDefault="00250BFB" w:rsidP="00250BF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Конкурсы;.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50BFB" w:rsidRPr="00566847" w:rsidTr="00566847">
        <w:trPr>
          <w:trHeight w:val="91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294754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566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поздравительный концерт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международному Дню </w:t>
            </w:r>
            <w:proofErr w:type="gram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C56EE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Умнуллубат эдэр саас</w:t>
            </w:r>
            <w:r w:rsidR="002C56EE"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 октября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50BFB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294754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комсомола. Тематический вечер.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29 октября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50BFB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1</w:t>
            </w:r>
            <w:r w:rsidR="00294754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Идэ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– 20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  <w:r w:rsidR="002C56EE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тематический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15 ноября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94754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4754" w:rsidRPr="00566847" w:rsidRDefault="00294754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4754" w:rsidRPr="00566847" w:rsidRDefault="00294754" w:rsidP="002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3 декабря –  Международный день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инвалидов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. Акция концерт 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«Тепло протянутой руки»</w:t>
            </w:r>
            <w:r w:rsidRPr="0056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:</w:t>
            </w:r>
          </w:p>
          <w:p w:rsidR="00294754" w:rsidRPr="00566847" w:rsidRDefault="00294754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754" w:rsidRPr="00566847" w:rsidRDefault="00294754" w:rsidP="00294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 декабря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754" w:rsidRPr="00566847" w:rsidRDefault="00294754" w:rsidP="002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94754" w:rsidRPr="00566847" w:rsidRDefault="00294754" w:rsidP="002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50BFB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294754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</w:p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</w:t>
            </w:r>
            <w:proofErr w:type="gram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754"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конкурс среди исполнителей олонхосутов “Аммабытыгар олоҥхо дьиэрэйдин”</w:t>
            </w:r>
            <w:r w:rsidR="00AD4968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посв. 115 – летию У.Г Нохсорова и В.М. Новикова – Күннүк Уурастыырова.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25-5 декабря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50BFB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294754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Республиканском фестивале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нхст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«Соблюдая народные традиции – сохраним культуру и историю народа!»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14 декабря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94754" w:rsidRPr="00566847" w:rsidTr="00566847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4754" w:rsidRPr="00566847" w:rsidRDefault="00294754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4754" w:rsidRPr="00566847" w:rsidRDefault="00AD4968" w:rsidP="0025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754" w:rsidRPr="00566847" w:rsidRDefault="00294754" w:rsidP="00294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754" w:rsidRPr="00566847" w:rsidRDefault="00294754" w:rsidP="002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294754" w:rsidRPr="00566847" w:rsidRDefault="00294754" w:rsidP="002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250BFB" w:rsidRPr="00566847" w:rsidTr="00566847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Репертуарный план</w:t>
            </w:r>
          </w:p>
        </w:tc>
      </w:tr>
      <w:tr w:rsidR="00250BFB" w:rsidRPr="00566847" w:rsidTr="00566847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</w:t>
            </w:r>
            <w:r w:rsidR="004A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D4968"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Татыйык</w:t>
            </w:r>
            <w:proofErr w:type="spellEnd"/>
            <w:r w:rsidR="004A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4968"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ырыата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“Кө</w:t>
            </w:r>
            <w:proofErr w:type="gram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л</w:t>
            </w:r>
            <w:proofErr w:type="gram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үкэчээн”, “”итд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</w:t>
            </w:r>
          </w:p>
        </w:tc>
      </w:tr>
      <w:tr w:rsidR="00250BFB" w:rsidRPr="00566847" w:rsidTr="00566847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Эр киһи сэттэ мэтириэтэ” чабыр5ах</w:t>
            </w:r>
            <w:r w:rsidR="004A32E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итд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</w:t>
            </w:r>
          </w:p>
        </w:tc>
      </w:tr>
      <w:tr w:rsidR="00250BFB" w:rsidRPr="00566847" w:rsidTr="00566847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 Захаров -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Чээбий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Булкун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Нохсоороп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ДыырайБэргэн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</w:t>
            </w:r>
          </w:p>
        </w:tc>
      </w:tr>
      <w:tr w:rsidR="00250BFB" w:rsidRPr="00566847" w:rsidTr="00566847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AD4968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Хайалара</w:t>
            </w:r>
            <w:proofErr w:type="spellEnd"/>
            <w:r w:rsidR="004A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диэн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буола5ыный?»</w:t>
            </w:r>
            <w:r w:rsidR="00BD47BF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туойсуу</w:t>
            </w:r>
            <w:r w:rsidR="004A32E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="00250BFB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итд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250BFB" w:rsidRPr="00566847" w:rsidTr="00566847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Түөлбэ оһуохайа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0BFB" w:rsidRPr="00566847" w:rsidRDefault="00250BFB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BD47BF" w:rsidRPr="00566847" w:rsidTr="00566847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7BF" w:rsidRPr="00566847" w:rsidRDefault="00BD47BF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7BF" w:rsidRPr="00566847" w:rsidRDefault="00BD47BF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Хомус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алыптаах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дор5ооно»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сыыйатардыы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7BF" w:rsidRPr="00566847" w:rsidRDefault="00236D42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7BF" w:rsidRPr="00566847" w:rsidRDefault="00236D42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236D42" w:rsidRPr="00566847" w:rsidTr="00566847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D42" w:rsidRPr="00566847" w:rsidRDefault="00236D42" w:rsidP="002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D42" w:rsidRPr="00566847" w:rsidRDefault="00236D42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 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играть 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якутском музыкальном инструмент</w:t>
            </w:r>
            <w:r w:rsidR="00443034"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</w:t>
            </w:r>
            <w:r w:rsidR="004A32E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кырыымпа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хомус</w:t>
            </w:r>
            <w:proofErr w:type="spellEnd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үпсүүр.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D42" w:rsidRPr="00566847" w:rsidRDefault="00443034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D42" w:rsidRPr="00566847" w:rsidRDefault="00443034" w:rsidP="0025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</w:tbl>
    <w:p w:rsidR="00566847" w:rsidRDefault="00566847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847" w:rsidRDefault="00566847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847" w:rsidRDefault="00566847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847" w:rsidRDefault="00566847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847" w:rsidRDefault="00566847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559"/>
        <w:gridCol w:w="6804"/>
      </w:tblGrid>
      <w:tr w:rsidR="00513B6F" w:rsidRPr="00D66E6D" w:rsidTr="00566847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155743" w:rsidRPr="00D66E6D" w:rsidTr="00566847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155743" w:rsidRPr="00D66E6D" w:rsidTr="00566847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155743" w:rsidRPr="00D66E6D" w:rsidTr="00566847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566847" w:rsidRDefault="00566847" w:rsidP="00566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6847" w:rsidRPr="00D46E52" w:rsidRDefault="00566847" w:rsidP="00D0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Попова С.И.</w:t>
      </w:r>
    </w:p>
    <w:p w:rsidR="00D378BA" w:rsidRPr="00566847" w:rsidRDefault="00D378BA" w:rsidP="00513B6F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D378BA" w:rsidRPr="00566847" w:rsidSect="005668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1E34"/>
    <w:multiLevelType w:val="hybridMultilevel"/>
    <w:tmpl w:val="D8246EB4"/>
    <w:lvl w:ilvl="0" w:tplc="7716E9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1FCD"/>
    <w:multiLevelType w:val="hybridMultilevel"/>
    <w:tmpl w:val="621C5560"/>
    <w:lvl w:ilvl="0" w:tplc="8B7EC7A4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6356"/>
    <w:rsid w:val="00063B1B"/>
    <w:rsid w:val="00091273"/>
    <w:rsid w:val="000D7C6E"/>
    <w:rsid w:val="000E4461"/>
    <w:rsid w:val="00155743"/>
    <w:rsid w:val="0018539B"/>
    <w:rsid w:val="0022066E"/>
    <w:rsid w:val="00236D42"/>
    <w:rsid w:val="00250BFB"/>
    <w:rsid w:val="00294754"/>
    <w:rsid w:val="002C56EE"/>
    <w:rsid w:val="00304344"/>
    <w:rsid w:val="00355001"/>
    <w:rsid w:val="0042630E"/>
    <w:rsid w:val="00430B95"/>
    <w:rsid w:val="00443034"/>
    <w:rsid w:val="004A32E3"/>
    <w:rsid w:val="004D30C3"/>
    <w:rsid w:val="004F2A84"/>
    <w:rsid w:val="00513B6F"/>
    <w:rsid w:val="00543368"/>
    <w:rsid w:val="00566847"/>
    <w:rsid w:val="00574E50"/>
    <w:rsid w:val="00587F1C"/>
    <w:rsid w:val="005D0548"/>
    <w:rsid w:val="00605BE0"/>
    <w:rsid w:val="00632675"/>
    <w:rsid w:val="00647C12"/>
    <w:rsid w:val="00662C39"/>
    <w:rsid w:val="00731322"/>
    <w:rsid w:val="00736356"/>
    <w:rsid w:val="00785713"/>
    <w:rsid w:val="008C6324"/>
    <w:rsid w:val="008D3D72"/>
    <w:rsid w:val="00903478"/>
    <w:rsid w:val="00910CEF"/>
    <w:rsid w:val="009655BB"/>
    <w:rsid w:val="00994416"/>
    <w:rsid w:val="00A845CC"/>
    <w:rsid w:val="00AA0168"/>
    <w:rsid w:val="00AD4968"/>
    <w:rsid w:val="00B826FE"/>
    <w:rsid w:val="00B91B6A"/>
    <w:rsid w:val="00BB5911"/>
    <w:rsid w:val="00BD47BF"/>
    <w:rsid w:val="00BD7B3F"/>
    <w:rsid w:val="00D01797"/>
    <w:rsid w:val="00D05BE6"/>
    <w:rsid w:val="00D0757B"/>
    <w:rsid w:val="00D378BA"/>
    <w:rsid w:val="00D6085B"/>
    <w:rsid w:val="00D66E6D"/>
    <w:rsid w:val="00E04AD8"/>
    <w:rsid w:val="00E30DBF"/>
    <w:rsid w:val="00E73757"/>
    <w:rsid w:val="00E81A04"/>
    <w:rsid w:val="00ED0402"/>
    <w:rsid w:val="00FA05D2"/>
    <w:rsid w:val="00FC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74E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ЦНТ</cp:lastModifiedBy>
  <cp:revision>31</cp:revision>
  <cp:lastPrinted>2021-03-12T02:59:00Z</cp:lastPrinted>
  <dcterms:created xsi:type="dcterms:W3CDTF">2019-10-21T05:03:00Z</dcterms:created>
  <dcterms:modified xsi:type="dcterms:W3CDTF">2022-01-14T02:25:00Z</dcterms:modified>
</cp:coreProperties>
</file>